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A0070" w14:textId="6817065B" w:rsidR="00670C7B" w:rsidRDefault="00670C7B" w:rsidP="005514B8">
      <w:pPr>
        <w:tabs>
          <w:tab w:val="left" w:pos="720"/>
        </w:tabs>
        <w:jc w:val="center"/>
        <w:rPr>
          <w:b/>
        </w:rPr>
      </w:pPr>
      <w:r w:rsidRPr="0093652C">
        <w:rPr>
          <w:b/>
        </w:rPr>
        <w:t>ÇANKIRI KARATEKİN ÜNİVERSİTESİ SAĞLIK BİLİMLERİ FAKÜLTESİ</w:t>
      </w:r>
      <w:r>
        <w:rPr>
          <w:b/>
        </w:rPr>
        <w:t xml:space="preserve"> </w:t>
      </w:r>
      <w:r w:rsidR="005514B8">
        <w:rPr>
          <w:b/>
        </w:rPr>
        <w:t>ERGOTERAPİ ERT406 KLİNİK</w:t>
      </w:r>
      <w:r>
        <w:rPr>
          <w:b/>
        </w:rPr>
        <w:t xml:space="preserve"> UYGULAMA</w:t>
      </w:r>
      <w:r w:rsidR="005514B8">
        <w:rPr>
          <w:b/>
        </w:rPr>
        <w:t xml:space="preserve"> II</w:t>
      </w:r>
      <w:r>
        <w:rPr>
          <w:b/>
        </w:rPr>
        <w:t xml:space="preserve"> BİRİMLERİ</w:t>
      </w:r>
    </w:p>
    <w:p w14:paraId="521FEC8D" w14:textId="77777777" w:rsidR="0015762F" w:rsidRDefault="0015762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085"/>
        <w:gridCol w:w="721"/>
        <w:gridCol w:w="1276"/>
        <w:gridCol w:w="1134"/>
        <w:gridCol w:w="2557"/>
      </w:tblGrid>
      <w:tr w:rsidR="005D1AC2" w:rsidRPr="00A33DD0" w14:paraId="7CE880F2" w14:textId="2E041401" w:rsidTr="00BA3015">
        <w:trPr>
          <w:trHeight w:val="165"/>
          <w:jc w:val="center"/>
        </w:trPr>
        <w:tc>
          <w:tcPr>
            <w:tcW w:w="1696" w:type="dxa"/>
            <w:vMerge w:val="restart"/>
            <w:shd w:val="clear" w:color="auto" w:fill="auto"/>
          </w:tcPr>
          <w:p w14:paraId="6DDC6952" w14:textId="77777777" w:rsidR="005D1AC2" w:rsidRPr="00A33DD0" w:rsidRDefault="005D1AC2" w:rsidP="003178FB">
            <w:pPr>
              <w:tabs>
                <w:tab w:val="left" w:pos="720"/>
              </w:tabs>
              <w:rPr>
                <w:b/>
                <w:sz w:val="16"/>
                <w:szCs w:val="16"/>
              </w:rPr>
            </w:pPr>
            <w:r w:rsidRPr="00A33DD0">
              <w:rPr>
                <w:b/>
                <w:sz w:val="16"/>
                <w:szCs w:val="16"/>
              </w:rPr>
              <w:t>UYGULAMA ALANI</w:t>
            </w:r>
          </w:p>
        </w:tc>
        <w:tc>
          <w:tcPr>
            <w:tcW w:w="5085" w:type="dxa"/>
            <w:vMerge w:val="restart"/>
            <w:shd w:val="clear" w:color="auto" w:fill="auto"/>
          </w:tcPr>
          <w:p w14:paraId="3BC160C1" w14:textId="77777777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A33DD0">
              <w:rPr>
                <w:b/>
                <w:sz w:val="16"/>
                <w:szCs w:val="16"/>
              </w:rPr>
              <w:t>BİRİM</w:t>
            </w:r>
          </w:p>
        </w:tc>
        <w:tc>
          <w:tcPr>
            <w:tcW w:w="721" w:type="dxa"/>
          </w:tcPr>
          <w:p w14:paraId="04A9B099" w14:textId="29C9FD08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3AB5B1" w14:textId="77777777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25EA3F" w14:textId="77777777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7" w:type="dxa"/>
          </w:tcPr>
          <w:p w14:paraId="6D802EC6" w14:textId="77777777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5D1AC2" w:rsidRPr="00A33DD0" w14:paraId="5613CD40" w14:textId="698F410D" w:rsidTr="00BA3015">
        <w:trPr>
          <w:trHeight w:val="34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A7B9EC" w14:textId="77777777" w:rsidR="005D1AC2" w:rsidRPr="00A33DD0" w:rsidRDefault="005D1AC2" w:rsidP="003178FB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94963D" w14:textId="77777777" w:rsidR="005D1AC2" w:rsidRPr="00A33DD0" w:rsidRDefault="005D1AC2" w:rsidP="003178FB">
            <w:pPr>
              <w:rPr>
                <w:bCs/>
                <w:sz w:val="16"/>
                <w:szCs w:val="16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1B242E60" w14:textId="755C06C8" w:rsidR="005D1AC2" w:rsidRPr="00EF24E8" w:rsidRDefault="005D1AC2" w:rsidP="003178FB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>
              <w:rPr>
                <w:b/>
                <w:bCs/>
                <w:color w:val="1F497D"/>
                <w:sz w:val="16"/>
                <w:szCs w:val="16"/>
              </w:rPr>
              <w:t xml:space="preserve">ERT 406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342C73" w14:textId="77777777" w:rsidR="005D1AC2" w:rsidRPr="00A33DD0" w:rsidRDefault="005D1AC2" w:rsidP="003178FB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4B6729" w14:textId="2C51EB3F" w:rsidR="005D1AC2" w:rsidRPr="00A33DD0" w:rsidRDefault="005D1AC2" w:rsidP="005D1AC2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1F497D"/>
                <w:sz w:val="16"/>
                <w:szCs w:val="16"/>
              </w:rPr>
              <w:t>Supervizor</w:t>
            </w:r>
            <w:proofErr w:type="spellEnd"/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37BF6D29" w14:textId="28BC75A0" w:rsidR="005D1AC2" w:rsidRPr="00A534F9" w:rsidRDefault="005D1AC2" w:rsidP="005D1AC2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A534F9">
              <w:rPr>
                <w:b/>
                <w:bCs/>
                <w:color w:val="1F497D"/>
                <w:sz w:val="16"/>
                <w:szCs w:val="16"/>
              </w:rPr>
              <w:t>Sorumlu Hocalar</w:t>
            </w:r>
          </w:p>
        </w:tc>
      </w:tr>
      <w:tr w:rsidR="00D61DC6" w:rsidRPr="00A33DD0" w14:paraId="5A8EFE99" w14:textId="45CB84C7" w:rsidTr="00BA3015">
        <w:trPr>
          <w:trHeight w:val="284"/>
          <w:jc w:val="center"/>
        </w:trPr>
        <w:tc>
          <w:tcPr>
            <w:tcW w:w="1696" w:type="dxa"/>
            <w:vMerge w:val="restart"/>
            <w:shd w:val="clear" w:color="auto" w:fill="F2F2F2"/>
          </w:tcPr>
          <w:p w14:paraId="3BB95F34" w14:textId="45A432BD" w:rsidR="00D61DC6" w:rsidRPr="00A33DD0" w:rsidRDefault="00D61DC6" w:rsidP="00D61DC6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bookmarkStart w:id="0" w:name="_Hlk157774342"/>
            <w:bookmarkStart w:id="1" w:name="_Hlk157775894"/>
            <w:r>
              <w:rPr>
                <w:b/>
                <w:sz w:val="16"/>
                <w:szCs w:val="16"/>
              </w:rPr>
              <w:t>ANKARA</w:t>
            </w:r>
          </w:p>
        </w:tc>
        <w:tc>
          <w:tcPr>
            <w:tcW w:w="50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1861EE3" w14:textId="68552CB5" w:rsidR="00D61DC6" w:rsidRPr="00D61DC6" w:rsidRDefault="00D61DC6" w:rsidP="00D61DC6">
            <w:pPr>
              <w:rPr>
                <w:color w:val="000000" w:themeColor="text1"/>
              </w:rPr>
            </w:pPr>
            <w:r w:rsidRPr="00D61DC6">
              <w:rPr>
                <w:b/>
                <w:bCs/>
                <w:color w:val="000000" w:themeColor="text1"/>
                <w:sz w:val="16"/>
                <w:szCs w:val="16"/>
              </w:rPr>
              <w:t xml:space="preserve">GÜLHANE EĞİTİM ARAŞTIRMA HASTANESİ 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15BD1DE" w14:textId="689F58BE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F8B2A93" w14:textId="474B3C4A" w:rsidR="00D61DC6" w:rsidRPr="008C6F28" w:rsidRDefault="00F30D90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G1+G2</w:t>
            </w:r>
            <w:r w:rsidR="00D61DC6">
              <w:rPr>
                <w:b/>
                <w:bCs/>
                <w:color w:val="000000" w:themeColor="text1"/>
                <w:sz w:val="16"/>
                <w:szCs w:val="16"/>
              </w:rPr>
              <w:t>+G3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+G4</w:t>
            </w:r>
            <w:r w:rsidR="00D61DC6">
              <w:rPr>
                <w:b/>
                <w:bCs/>
                <w:color w:val="000000" w:themeColor="text1"/>
                <w:sz w:val="16"/>
                <w:szCs w:val="16"/>
              </w:rPr>
              <w:t>=</w:t>
            </w:r>
            <w:r w:rsidR="002D144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A6BA4B6" w14:textId="77777777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BB199B1" w14:textId="77BF6BE2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. Üyesi İlkem Ceren SIĞIRTMAÇ</w:t>
            </w:r>
          </w:p>
        </w:tc>
      </w:tr>
      <w:bookmarkEnd w:id="0"/>
      <w:tr w:rsidR="00D61DC6" w:rsidRPr="00A33DD0" w14:paraId="0ECB4749" w14:textId="5761D525" w:rsidTr="00BA3015">
        <w:trPr>
          <w:trHeight w:val="342"/>
          <w:jc w:val="center"/>
        </w:trPr>
        <w:tc>
          <w:tcPr>
            <w:tcW w:w="1696" w:type="dxa"/>
            <w:vMerge/>
            <w:shd w:val="clear" w:color="auto" w:fill="F2F2F2"/>
          </w:tcPr>
          <w:p w14:paraId="3ACA2254" w14:textId="34568F5B" w:rsidR="00D61DC6" w:rsidRPr="00A33DD0" w:rsidRDefault="00D61DC6" w:rsidP="00D61DC6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793B5D2" w14:textId="3BCEE5EA" w:rsidR="00D61DC6" w:rsidRPr="00D61DC6" w:rsidRDefault="00D61DC6" w:rsidP="00D61DC6">
            <w:pPr>
              <w:rPr>
                <w:color w:val="000000" w:themeColor="text1"/>
              </w:rPr>
            </w:pPr>
            <w:r w:rsidRPr="00D61DC6">
              <w:rPr>
                <w:b/>
                <w:bCs/>
                <w:sz w:val="16"/>
                <w:szCs w:val="16"/>
              </w:rPr>
              <w:t>ANKARA EĞİTİM VE ARAŞTIRMA HASTANESİ YENİMAHALLE TRSM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8B33A2A" w14:textId="5D833BC0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D622834" w14:textId="4A5D10EE" w:rsidR="00D61DC6" w:rsidRPr="008C6F28" w:rsidRDefault="00F30D90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G1+G2+G3+G4=</w:t>
            </w:r>
            <w:r w:rsidR="002D144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C7897E5" w14:textId="77777777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3E2A1B2" w14:textId="77777777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Doç. Dr. Meltem YAZICI GÜLAY</w:t>
            </w:r>
          </w:p>
          <w:p w14:paraId="5F3ACEF8" w14:textId="57F8E090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61DC6" w:rsidRPr="00A33DD0" w14:paraId="3908066D" w14:textId="77777777" w:rsidTr="00BA3015">
        <w:trPr>
          <w:trHeight w:val="342"/>
          <w:jc w:val="center"/>
        </w:trPr>
        <w:tc>
          <w:tcPr>
            <w:tcW w:w="1696" w:type="dxa"/>
            <w:shd w:val="clear" w:color="auto" w:fill="F2F2F2"/>
          </w:tcPr>
          <w:p w14:paraId="29742280" w14:textId="77777777" w:rsidR="00D61DC6" w:rsidRPr="00A33DD0" w:rsidRDefault="00D61DC6" w:rsidP="00D61DC6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75C633C" w14:textId="22401870" w:rsidR="00D61DC6" w:rsidRPr="00D61DC6" w:rsidRDefault="00D61DC6" w:rsidP="00D61DC6">
            <w:pPr>
              <w:rPr>
                <w:color w:val="000000" w:themeColor="text1"/>
              </w:rPr>
            </w:pPr>
            <w:r w:rsidRPr="00D61DC6">
              <w:rPr>
                <w:b/>
                <w:bCs/>
                <w:sz w:val="16"/>
                <w:szCs w:val="16"/>
              </w:rPr>
              <w:t xml:space="preserve">DR. ABDURRAHMAN YURTASLAN ONKOLOJİ EĞİTİM VE ARAŞTIRMA HASTANESİ 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E57F3B9" w14:textId="7798B7B3" w:rsidR="00D61DC6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F2DF4DE" w14:textId="3776DC8B" w:rsidR="00D61DC6" w:rsidRPr="008C6F28" w:rsidRDefault="00F30D90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G1+G2+G3+G4=</w:t>
            </w:r>
            <w:r w:rsidR="002D144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117E1BB" w14:textId="77777777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A654123" w14:textId="77777777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Doç. Dr. Ceyhun TÜRKMEN</w:t>
            </w:r>
          </w:p>
          <w:p w14:paraId="1C3BB128" w14:textId="19492CED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D61DC6" w:rsidRPr="00A33DD0" w14:paraId="677DE66B" w14:textId="77777777" w:rsidTr="00BA3015">
        <w:trPr>
          <w:trHeight w:val="342"/>
          <w:jc w:val="center"/>
        </w:trPr>
        <w:tc>
          <w:tcPr>
            <w:tcW w:w="1696" w:type="dxa"/>
            <w:shd w:val="clear" w:color="auto" w:fill="F2F2F2"/>
          </w:tcPr>
          <w:p w14:paraId="5CA5E629" w14:textId="77777777" w:rsidR="00D61DC6" w:rsidRPr="00A33DD0" w:rsidRDefault="00D61DC6" w:rsidP="00D61DC6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37B8A09" w14:textId="73AC1BE2" w:rsidR="00D61DC6" w:rsidRPr="00D61DC6" w:rsidRDefault="00D61DC6" w:rsidP="00D61DC6">
            <w:pPr>
              <w:rPr>
                <w:color w:val="000000" w:themeColor="text1"/>
              </w:rPr>
            </w:pPr>
            <w:r w:rsidRPr="00D61DC6">
              <w:rPr>
                <w:b/>
                <w:bCs/>
                <w:sz w:val="16"/>
                <w:szCs w:val="16"/>
              </w:rPr>
              <w:t>ANKARA EĞİTİM VE ARAŞTIRMA HASTANESİ AMATEM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56B5EA1" w14:textId="11497A87" w:rsidR="00D61DC6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19F46B" w14:textId="240A7274" w:rsidR="00D61DC6" w:rsidRPr="008C6F28" w:rsidRDefault="00F30D90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G1+G2+G3+G4=</w:t>
            </w:r>
            <w:r w:rsidR="002D144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5C293F9" w14:textId="77777777" w:rsidR="00D61DC6" w:rsidRPr="008C6F28" w:rsidRDefault="00D61DC6" w:rsidP="00D61DC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4B38EE6" w14:textId="255259CA" w:rsidR="00D61DC6" w:rsidRPr="00A534F9" w:rsidRDefault="00D61DC6" w:rsidP="00D61DC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. Üyesi Nilay ŞAHAN </w:t>
            </w:r>
          </w:p>
        </w:tc>
      </w:tr>
      <w:bookmarkEnd w:id="1"/>
      <w:tr w:rsidR="00E05047" w:rsidRPr="00A33DD0" w14:paraId="49F73663" w14:textId="6E22FAD3" w:rsidTr="00BA3015">
        <w:trPr>
          <w:trHeight w:val="507"/>
          <w:jc w:val="center"/>
        </w:trPr>
        <w:tc>
          <w:tcPr>
            <w:tcW w:w="1696" w:type="dxa"/>
            <w:vMerge w:val="restart"/>
            <w:shd w:val="clear" w:color="auto" w:fill="F2F2F2"/>
          </w:tcPr>
          <w:p w14:paraId="7DCE596E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  <w:p w14:paraId="7049DE93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  <w:p w14:paraId="5CEC92EE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  <w:p w14:paraId="0BEDF7D3" w14:textId="056B00FD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ÇANKIRI</w:t>
            </w:r>
          </w:p>
        </w:tc>
        <w:tc>
          <w:tcPr>
            <w:tcW w:w="5085" w:type="dxa"/>
            <w:shd w:val="clear" w:color="auto" w:fill="EAF1DD" w:themeFill="accent3" w:themeFillTint="33"/>
          </w:tcPr>
          <w:p w14:paraId="63BB2908" w14:textId="06A25188" w:rsidR="00E05047" w:rsidRPr="00D6408D" w:rsidRDefault="00E05047" w:rsidP="00E05047">
            <w:pPr>
              <w:rPr>
                <w:b/>
                <w:bCs/>
                <w:sz w:val="16"/>
                <w:szCs w:val="16"/>
              </w:rPr>
            </w:pPr>
            <w:r w:rsidRPr="00D6408D">
              <w:rPr>
                <w:b/>
                <w:bCs/>
                <w:sz w:val="16"/>
                <w:szCs w:val="16"/>
              </w:rPr>
              <w:t>ÇANKIRI TRSM</w:t>
            </w:r>
          </w:p>
          <w:p w14:paraId="434921F5" w14:textId="2075D6B9" w:rsidR="00E05047" w:rsidRPr="00D6408D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EAF1DD" w:themeFill="accent3" w:themeFillTint="33"/>
          </w:tcPr>
          <w:p w14:paraId="67A898B5" w14:textId="159FC676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40144372" w14:textId="17EE50BF" w:rsidR="00E05047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73A0">
              <w:rPr>
                <w:b/>
                <w:bCs/>
                <w:color w:val="000000" w:themeColor="text1"/>
                <w:sz w:val="16"/>
                <w:szCs w:val="16"/>
              </w:rPr>
              <w:t>G</w:t>
            </w:r>
            <w:r w:rsidR="00F30D90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+G</w:t>
            </w:r>
            <w:r w:rsidR="00F30D90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+G</w:t>
            </w:r>
            <w:r w:rsidR="00F30D90"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+G</w:t>
            </w:r>
            <w:r w:rsidR="00F30D90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1DE00B38" w14:textId="45E9871A" w:rsidR="00E05047" w:rsidRPr="00D473A0" w:rsidRDefault="0069119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  <w:r w:rsidR="00E05047">
              <w:rPr>
                <w:b/>
                <w:bCs/>
                <w:color w:val="000000" w:themeColor="text1"/>
                <w:sz w:val="16"/>
                <w:szCs w:val="16"/>
              </w:rPr>
              <w:t>+</w:t>
            </w:r>
            <w:r w:rsidR="002D1442"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E05047">
              <w:rPr>
                <w:b/>
                <w:bCs/>
                <w:color w:val="000000" w:themeColor="text1"/>
                <w:sz w:val="16"/>
                <w:szCs w:val="16"/>
              </w:rPr>
              <w:t>+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E05047">
              <w:rPr>
                <w:b/>
                <w:bCs/>
                <w:color w:val="000000" w:themeColor="text1"/>
                <w:sz w:val="16"/>
                <w:szCs w:val="16"/>
              </w:rPr>
              <w:t>+4=1</w:t>
            </w:r>
            <w:r w:rsidR="00146420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6903B879" w14:textId="77777777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EAF1DD" w:themeFill="accent3" w:themeFillTint="33"/>
          </w:tcPr>
          <w:p w14:paraId="4EFD5EB9" w14:textId="5F7C5861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Tuğba ARSLAN</w:t>
            </w:r>
          </w:p>
        </w:tc>
      </w:tr>
      <w:tr w:rsidR="00E05047" w:rsidRPr="00A33DD0" w14:paraId="5F4DCB68" w14:textId="6927B29A" w:rsidTr="00BA3015">
        <w:trPr>
          <w:trHeight w:val="518"/>
          <w:jc w:val="center"/>
        </w:trPr>
        <w:tc>
          <w:tcPr>
            <w:tcW w:w="1696" w:type="dxa"/>
            <w:vMerge/>
            <w:shd w:val="clear" w:color="auto" w:fill="F2F2F2"/>
          </w:tcPr>
          <w:p w14:paraId="2BEE5D9E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shd w:val="clear" w:color="auto" w:fill="EAF1DD" w:themeFill="accent3" w:themeFillTint="33"/>
          </w:tcPr>
          <w:p w14:paraId="728A2E38" w14:textId="5807FCAE" w:rsidR="00E05047" w:rsidRPr="003071B2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KARATEKİN HASTANESİ </w:t>
            </w:r>
          </w:p>
        </w:tc>
        <w:tc>
          <w:tcPr>
            <w:tcW w:w="721" w:type="dxa"/>
            <w:shd w:val="clear" w:color="auto" w:fill="EAF1DD" w:themeFill="accent3" w:themeFillTint="33"/>
          </w:tcPr>
          <w:p w14:paraId="3A1C008C" w14:textId="21E58AEB" w:rsidR="00E05047" w:rsidRPr="00D473A0" w:rsidRDefault="00E05047" w:rsidP="00E0504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65F3E3CC" w14:textId="77777777" w:rsidR="00F30D90" w:rsidRDefault="00F30D90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73A0">
              <w:rPr>
                <w:b/>
                <w:bCs/>
                <w:color w:val="000000" w:themeColor="text1"/>
                <w:sz w:val="16"/>
                <w:szCs w:val="16"/>
              </w:rPr>
              <w:t>G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5+G6+G7+G8 </w:t>
            </w:r>
          </w:p>
          <w:p w14:paraId="2915BC1F" w14:textId="12FA33ED" w:rsidR="00E05047" w:rsidRPr="00D473A0" w:rsidRDefault="00691197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4+5+5+4=18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0C9406B4" w14:textId="54372184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EAF1DD" w:themeFill="accent3" w:themeFillTint="33"/>
          </w:tcPr>
          <w:p w14:paraId="32FB9E28" w14:textId="51DFC5CB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Öğr.Gör.Ayşenur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KARAKUŞ</w:t>
            </w:r>
          </w:p>
        </w:tc>
      </w:tr>
      <w:tr w:rsidR="00E05047" w:rsidRPr="00A33DD0" w14:paraId="416AA814" w14:textId="79EF20B2" w:rsidTr="00BA3015">
        <w:trPr>
          <w:trHeight w:val="518"/>
          <w:jc w:val="center"/>
        </w:trPr>
        <w:tc>
          <w:tcPr>
            <w:tcW w:w="1696" w:type="dxa"/>
            <w:vMerge/>
            <w:shd w:val="clear" w:color="auto" w:fill="F2F2F2"/>
          </w:tcPr>
          <w:p w14:paraId="468138BC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shd w:val="clear" w:color="auto" w:fill="EAF1DD" w:themeFill="accent3" w:themeFillTint="33"/>
          </w:tcPr>
          <w:p w14:paraId="666A69F9" w14:textId="24FD7D68" w:rsidR="00E05047" w:rsidRPr="003071B2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VALİ AYHAN ÇEVİK ÖZEL EĞİTİM UYG. </w:t>
            </w:r>
          </w:p>
        </w:tc>
        <w:tc>
          <w:tcPr>
            <w:tcW w:w="721" w:type="dxa"/>
            <w:shd w:val="clear" w:color="auto" w:fill="EAF1DD" w:themeFill="accent3" w:themeFillTint="33"/>
          </w:tcPr>
          <w:p w14:paraId="1B7061F5" w14:textId="35820CB4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562DE5D3" w14:textId="77777777" w:rsidR="00F30D90" w:rsidRDefault="00F30D90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73A0">
              <w:rPr>
                <w:b/>
                <w:bCs/>
                <w:color w:val="000000" w:themeColor="text1"/>
                <w:sz w:val="16"/>
                <w:szCs w:val="16"/>
              </w:rPr>
              <w:t>G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5+G6+G7+G8 </w:t>
            </w:r>
          </w:p>
          <w:p w14:paraId="18ACF271" w14:textId="4E460672" w:rsidR="00E05047" w:rsidRPr="00D473A0" w:rsidRDefault="00691197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4+5+5+4=18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7EE02727" w14:textId="620DA84E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EAF1DD" w:themeFill="accent3" w:themeFillTint="33"/>
          </w:tcPr>
          <w:p w14:paraId="65C64765" w14:textId="4B75CF31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Arş.Gör.Feyza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ŞENGÜL</w:t>
            </w:r>
          </w:p>
        </w:tc>
      </w:tr>
      <w:tr w:rsidR="00E05047" w:rsidRPr="00A33DD0" w14:paraId="5BB04211" w14:textId="02ADDBEA" w:rsidTr="00BA3015">
        <w:trPr>
          <w:trHeight w:val="507"/>
          <w:jc w:val="center"/>
        </w:trPr>
        <w:tc>
          <w:tcPr>
            <w:tcW w:w="1696" w:type="dxa"/>
            <w:vMerge/>
            <w:shd w:val="clear" w:color="auto" w:fill="F2F2F2"/>
          </w:tcPr>
          <w:p w14:paraId="33BEEA52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shd w:val="clear" w:color="auto" w:fill="EAF1DD" w:themeFill="accent3" w:themeFillTint="33"/>
          </w:tcPr>
          <w:p w14:paraId="3E302A93" w14:textId="200FF0E9" w:rsidR="00E05047" w:rsidRPr="003071B2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ÇANKIRI DEVLET </w:t>
            </w:r>
            <w:r>
              <w:rPr>
                <w:b/>
                <w:bCs/>
                <w:sz w:val="16"/>
                <w:szCs w:val="16"/>
              </w:rPr>
              <w:t>H</w:t>
            </w:r>
            <w:r w:rsidRPr="003071B2">
              <w:rPr>
                <w:b/>
                <w:bCs/>
                <w:sz w:val="16"/>
                <w:szCs w:val="16"/>
              </w:rPr>
              <w:t xml:space="preserve">ASTANESİ </w:t>
            </w:r>
          </w:p>
        </w:tc>
        <w:tc>
          <w:tcPr>
            <w:tcW w:w="721" w:type="dxa"/>
            <w:shd w:val="clear" w:color="auto" w:fill="EAF1DD" w:themeFill="accent3" w:themeFillTint="33"/>
          </w:tcPr>
          <w:p w14:paraId="58DE1AA0" w14:textId="7F0FE939" w:rsidR="00E05047" w:rsidRPr="00D473A0" w:rsidRDefault="00E05047" w:rsidP="00E0504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60A34F89" w14:textId="77777777" w:rsidR="00F30D90" w:rsidRDefault="00F30D90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73A0">
              <w:rPr>
                <w:b/>
                <w:bCs/>
                <w:color w:val="000000" w:themeColor="text1"/>
                <w:sz w:val="16"/>
                <w:szCs w:val="16"/>
              </w:rPr>
              <w:t>G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5+G6+G7+G8 </w:t>
            </w:r>
          </w:p>
          <w:p w14:paraId="7A58E6B3" w14:textId="087CF0EB" w:rsidR="00E05047" w:rsidRPr="00D473A0" w:rsidRDefault="00691197" w:rsidP="00F30D9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4+5+5+4=18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70ECC3E8" w14:textId="77777777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EAF1DD" w:themeFill="accent3" w:themeFillTint="33"/>
          </w:tcPr>
          <w:p w14:paraId="62DA5AE6" w14:textId="7060EA76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Tuğba ARSLAN</w:t>
            </w:r>
          </w:p>
        </w:tc>
      </w:tr>
      <w:tr w:rsidR="00E05047" w:rsidRPr="00A33DD0" w14:paraId="571227D0" w14:textId="6DDE20EA" w:rsidTr="00BA3015">
        <w:trPr>
          <w:trHeight w:val="342"/>
          <w:jc w:val="center"/>
        </w:trPr>
        <w:tc>
          <w:tcPr>
            <w:tcW w:w="1696" w:type="dxa"/>
            <w:shd w:val="clear" w:color="auto" w:fill="F2F2F2"/>
          </w:tcPr>
          <w:p w14:paraId="7D1BBB9B" w14:textId="658BFBF0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DİĞER</w:t>
            </w:r>
          </w:p>
        </w:tc>
        <w:tc>
          <w:tcPr>
            <w:tcW w:w="5085" w:type="dxa"/>
            <w:shd w:val="clear" w:color="auto" w:fill="EAF1DD" w:themeFill="accent3" w:themeFillTint="33"/>
          </w:tcPr>
          <w:p w14:paraId="2BF93367" w14:textId="1804825E" w:rsidR="00E05047" w:rsidRPr="003071B2" w:rsidRDefault="00E05047" w:rsidP="00E0504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KENDİ BELİRLEDİĞİ İLLERDE KLİNİK UYGULAMA</w:t>
            </w:r>
          </w:p>
        </w:tc>
        <w:tc>
          <w:tcPr>
            <w:tcW w:w="721" w:type="dxa"/>
            <w:shd w:val="clear" w:color="auto" w:fill="EAF1DD" w:themeFill="accent3" w:themeFillTint="33"/>
          </w:tcPr>
          <w:p w14:paraId="1235C745" w14:textId="3F941C52" w:rsidR="00E05047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701CB8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342A552B" w14:textId="1F0678BD" w:rsidR="00E05047" w:rsidRPr="00D473A0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</w:t>
            </w:r>
            <w:r w:rsidR="00F30D90">
              <w:rPr>
                <w:b/>
                <w:bCs/>
                <w:color w:val="000000" w:themeColor="text1"/>
                <w:sz w:val="16"/>
                <w:szCs w:val="16"/>
              </w:rPr>
              <w:t>9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= 1</w:t>
            </w:r>
            <w:r w:rsidR="00701CB8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066AAA6B" w14:textId="77777777" w:rsidR="00E05047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EAF1DD" w:themeFill="accent3" w:themeFillTint="33"/>
          </w:tcPr>
          <w:p w14:paraId="57BDB80A" w14:textId="513E33C1" w:rsidR="00E05047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Doç. Dr. Meltem YAZICI GÜLAY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Doç. Dr. Ceyhun TÜRKMEN</w:t>
            </w:r>
          </w:p>
          <w:p w14:paraId="06513EE9" w14:textId="75E714C2" w:rsidR="00E05047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Dr.Öğr.Üyesi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Tuğba ARSLAN</w:t>
            </w:r>
          </w:p>
          <w:p w14:paraId="7C6B3840" w14:textId="3859E616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. Üyesi Nilay ŞAHAN</w:t>
            </w:r>
          </w:p>
          <w:p w14:paraId="65101ED4" w14:textId="6D727152" w:rsidR="00E05047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. Üyesi İlkem Ceren SIĞIRTMAÇ</w:t>
            </w:r>
          </w:p>
          <w:p w14:paraId="60BF129C" w14:textId="1D39E136" w:rsidR="00E05047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Öğr.Gör.Ayşenur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KARAKUŞ</w:t>
            </w:r>
          </w:p>
          <w:p w14:paraId="7D4BD743" w14:textId="14F967D2" w:rsidR="00E05047" w:rsidRPr="00A534F9" w:rsidRDefault="00E05047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>Arş.Gör.Feyza</w:t>
            </w:r>
            <w:proofErr w:type="spellEnd"/>
            <w:proofErr w:type="gramEnd"/>
            <w:r w:rsidRPr="00A534F9">
              <w:rPr>
                <w:b/>
                <w:bCs/>
                <w:color w:val="000000" w:themeColor="text1"/>
                <w:sz w:val="16"/>
                <w:szCs w:val="16"/>
              </w:rPr>
              <w:t xml:space="preserve"> ŞENGÜL</w:t>
            </w:r>
          </w:p>
          <w:p w14:paraId="7DA1AF69" w14:textId="77777777" w:rsidR="00E05047" w:rsidRDefault="00E05047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05047" w:rsidRPr="00A33DD0" w14:paraId="4C225F3E" w14:textId="3ED33978" w:rsidTr="00BA3015">
        <w:trPr>
          <w:trHeight w:val="55"/>
          <w:jc w:val="center"/>
        </w:trPr>
        <w:tc>
          <w:tcPr>
            <w:tcW w:w="1696" w:type="dxa"/>
            <w:shd w:val="clear" w:color="auto" w:fill="F2F2F2"/>
          </w:tcPr>
          <w:p w14:paraId="2387E2AF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U. GEN. </w:t>
            </w:r>
            <w:r w:rsidRPr="00A33DD0">
              <w:rPr>
                <w:b/>
                <w:sz w:val="16"/>
                <w:szCs w:val="16"/>
              </w:rPr>
              <w:t>TOPLAM</w:t>
            </w:r>
          </w:p>
          <w:p w14:paraId="2F1021CD" w14:textId="77777777" w:rsidR="00E05047" w:rsidRPr="00A33DD0" w:rsidRDefault="00E05047" w:rsidP="00E05047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85" w:type="dxa"/>
            <w:shd w:val="clear" w:color="auto" w:fill="F2F2F2"/>
          </w:tcPr>
          <w:p w14:paraId="18ED813A" w14:textId="77777777" w:rsidR="00E05047" w:rsidRPr="00A33DD0" w:rsidRDefault="00E05047" w:rsidP="00E05047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2F2F2"/>
          </w:tcPr>
          <w:p w14:paraId="6A835A0C" w14:textId="05784BA4" w:rsidR="00E05047" w:rsidRPr="00A33DD0" w:rsidRDefault="00E05047" w:rsidP="00E0504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276" w:type="dxa"/>
            <w:shd w:val="clear" w:color="auto" w:fill="F2F2F2"/>
          </w:tcPr>
          <w:p w14:paraId="423C7902" w14:textId="77777777" w:rsidR="00E05047" w:rsidRPr="00A33DD0" w:rsidRDefault="00E05047" w:rsidP="00E0504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61320C1" w14:textId="77777777" w:rsidR="00E05047" w:rsidRPr="00A33DD0" w:rsidRDefault="00E05047" w:rsidP="00E0504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F2F2F2"/>
          </w:tcPr>
          <w:p w14:paraId="485080D7" w14:textId="77777777" w:rsidR="00E05047" w:rsidRPr="00A33DD0" w:rsidRDefault="00E05047" w:rsidP="00E0504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05C6604" w14:textId="77777777" w:rsidR="00D404B7" w:rsidRDefault="00D404B7"/>
    <w:p w14:paraId="016C4F45" w14:textId="77777777" w:rsidR="00F57694" w:rsidRDefault="00F57694"/>
    <w:p w14:paraId="6056F1D4" w14:textId="77777777" w:rsidR="00F57694" w:rsidRDefault="00F57694"/>
    <w:p w14:paraId="3D78CD29" w14:textId="77777777" w:rsidR="00F57694" w:rsidRDefault="00F57694"/>
    <w:p w14:paraId="2803DAD6" w14:textId="77777777" w:rsidR="00F57694" w:rsidRDefault="00F57694"/>
    <w:p w14:paraId="0D041DAD" w14:textId="77777777" w:rsidR="00F57694" w:rsidRDefault="00F57694"/>
    <w:p w14:paraId="1A7C3032" w14:textId="77777777" w:rsidR="00F57694" w:rsidRDefault="00F57694"/>
    <w:p w14:paraId="3CCC9594" w14:textId="77777777" w:rsidR="00F57694" w:rsidRDefault="00F57694"/>
    <w:p w14:paraId="187037AD" w14:textId="77777777" w:rsidR="00F57694" w:rsidRDefault="00F57694"/>
    <w:p w14:paraId="4940A6AA" w14:textId="77777777" w:rsidR="00F57694" w:rsidRDefault="00F57694"/>
    <w:p w14:paraId="40843E53" w14:textId="77777777" w:rsidR="00F57694" w:rsidRDefault="00F57694"/>
    <w:p w14:paraId="3E23E858" w14:textId="77777777" w:rsidR="00F57694" w:rsidRDefault="00F57694"/>
    <w:p w14:paraId="06954937" w14:textId="77777777" w:rsidR="00F57694" w:rsidRDefault="00F57694"/>
    <w:p w14:paraId="65002AAB" w14:textId="77777777" w:rsidR="00F57694" w:rsidRDefault="00F5769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1063"/>
        <w:gridCol w:w="992"/>
        <w:gridCol w:w="993"/>
        <w:gridCol w:w="992"/>
        <w:gridCol w:w="992"/>
        <w:gridCol w:w="992"/>
        <w:gridCol w:w="993"/>
        <w:gridCol w:w="993"/>
        <w:gridCol w:w="992"/>
        <w:gridCol w:w="992"/>
        <w:gridCol w:w="992"/>
        <w:gridCol w:w="993"/>
        <w:gridCol w:w="992"/>
        <w:gridCol w:w="992"/>
      </w:tblGrid>
      <w:tr w:rsidR="00F57694" w:rsidRPr="00F20CA7" w14:paraId="41145DB9" w14:textId="39865C17" w:rsidTr="00F57694">
        <w:trPr>
          <w:trHeight w:val="178"/>
          <w:jc w:val="center"/>
        </w:trPr>
        <w:tc>
          <w:tcPr>
            <w:tcW w:w="2333" w:type="dxa"/>
            <w:shd w:val="clear" w:color="auto" w:fill="F2F2F2" w:themeFill="background1" w:themeFillShade="F2"/>
          </w:tcPr>
          <w:p w14:paraId="557706EB" w14:textId="77777777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F2F2F2" w:themeFill="background1" w:themeFillShade="F2"/>
          </w:tcPr>
          <w:p w14:paraId="63AA3D47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CD932E2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FF69EEA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3" w:type="dxa"/>
            <w:gridSpan w:val="10"/>
            <w:shd w:val="clear" w:color="auto" w:fill="F2F2F2" w:themeFill="background1" w:themeFillShade="F2"/>
          </w:tcPr>
          <w:p w14:paraId="0C29F7CE" w14:textId="0D646801" w:rsidR="00F57694" w:rsidRPr="00F20CA7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ERT406 KLİNİK UYGULAMA II HAFTASI VE SAATİ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287A2E9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F57694" w:rsidRPr="00F20CA7" w14:paraId="3ADE15D8" w14:textId="5881CC90" w:rsidTr="00F57694">
        <w:trPr>
          <w:trHeight w:val="549"/>
          <w:jc w:val="center"/>
        </w:trPr>
        <w:tc>
          <w:tcPr>
            <w:tcW w:w="2333" w:type="dxa"/>
            <w:vMerge w:val="restart"/>
            <w:shd w:val="clear" w:color="auto" w:fill="F2F2F2" w:themeFill="background1" w:themeFillShade="F2"/>
          </w:tcPr>
          <w:p w14:paraId="04C6DF0F" w14:textId="77777777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20CA7">
              <w:rPr>
                <w:b/>
                <w:color w:val="000000" w:themeColor="text1"/>
                <w:sz w:val="16"/>
                <w:szCs w:val="16"/>
              </w:rPr>
              <w:t>UYGULAMA KLİNİĞİ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14:paraId="406AD205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1.</w:t>
            </w:r>
            <w:r>
              <w:rPr>
                <w:b/>
                <w:sz w:val="16"/>
                <w:szCs w:val="16"/>
              </w:rPr>
              <w:t>HAFTA</w:t>
            </w:r>
          </w:p>
          <w:p w14:paraId="5C67F519" w14:textId="7C6ADC82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26.02.2024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E5A26A5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2.</w:t>
            </w:r>
            <w:r>
              <w:rPr>
                <w:b/>
                <w:sz w:val="16"/>
                <w:szCs w:val="16"/>
              </w:rPr>
              <w:t>HAFTA</w:t>
            </w:r>
          </w:p>
          <w:p w14:paraId="1B32B832" w14:textId="64D379D3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04.03.2024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1F41DCD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3.</w:t>
            </w:r>
            <w:r>
              <w:rPr>
                <w:b/>
                <w:sz w:val="16"/>
                <w:szCs w:val="16"/>
              </w:rPr>
              <w:t>HAFTA</w:t>
            </w:r>
          </w:p>
          <w:p w14:paraId="03D1102A" w14:textId="6D7142C6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11.03.2024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99A23BB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4.</w:t>
            </w:r>
            <w:r>
              <w:rPr>
                <w:b/>
                <w:sz w:val="16"/>
                <w:szCs w:val="16"/>
              </w:rPr>
              <w:t>HAFTA</w:t>
            </w:r>
          </w:p>
          <w:p w14:paraId="0665BF01" w14:textId="755446B1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18.03.2024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EBC0B90" w14:textId="77777777" w:rsidR="00F57694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HAFTA</w:t>
            </w:r>
          </w:p>
          <w:p w14:paraId="085D2F22" w14:textId="4E0009AE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25.03.2024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8E3A95" w14:textId="77777777" w:rsidR="00F57694" w:rsidRPr="00475103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475103">
              <w:rPr>
                <w:b/>
                <w:sz w:val="16"/>
                <w:szCs w:val="16"/>
              </w:rPr>
              <w:t>6.HAFTA</w:t>
            </w:r>
          </w:p>
          <w:p w14:paraId="79E5CD71" w14:textId="2B0C4C62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01.04.2024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BC0F225" w14:textId="77777777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7.</w:t>
            </w:r>
            <w:r>
              <w:rPr>
                <w:b/>
                <w:sz w:val="16"/>
                <w:szCs w:val="16"/>
              </w:rPr>
              <w:t>HAFTA</w:t>
            </w:r>
          </w:p>
          <w:p w14:paraId="73081480" w14:textId="6F964621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(Ramazan Bayramı)</w:t>
            </w:r>
          </w:p>
          <w:p w14:paraId="69A437F2" w14:textId="4FBCE2DC" w:rsidR="00F57694" w:rsidRPr="00F20CA7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08.04.2024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8B9C265" w14:textId="77777777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8.</w:t>
            </w:r>
            <w:r>
              <w:rPr>
                <w:b/>
                <w:sz w:val="16"/>
                <w:szCs w:val="16"/>
              </w:rPr>
              <w:t>HAFTA</w:t>
            </w:r>
          </w:p>
          <w:p w14:paraId="3F7A7615" w14:textId="18132D08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(VİZE)</w:t>
            </w:r>
          </w:p>
          <w:p w14:paraId="00075AB2" w14:textId="6C264956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15.04.2024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BA054B9" w14:textId="0A7E0DEF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 w:rsidRPr="00F20CA7">
              <w:rPr>
                <w:b/>
                <w:sz w:val="16"/>
                <w:szCs w:val="16"/>
              </w:rPr>
              <w:t>9.</w:t>
            </w:r>
            <w:r>
              <w:rPr>
                <w:b/>
                <w:sz w:val="16"/>
                <w:szCs w:val="16"/>
              </w:rPr>
              <w:t>HAFTA</w:t>
            </w:r>
          </w:p>
          <w:p w14:paraId="352F0ED8" w14:textId="20F82B42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22.04.2024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EEA2FC2" w14:textId="2CADF2D5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Pr="00F20C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HAFTA</w:t>
            </w:r>
          </w:p>
          <w:p w14:paraId="69594671" w14:textId="20E93D87" w:rsidR="00F57694" w:rsidRPr="00F20CA7" w:rsidRDefault="00F57694" w:rsidP="00464598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29.04.2024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B21E80E" w14:textId="3631FADC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Pr="00F20C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HAFTA</w:t>
            </w:r>
          </w:p>
          <w:p w14:paraId="1F20A31A" w14:textId="28499D3D" w:rsidR="00F57694" w:rsidRPr="00F20CA7" w:rsidRDefault="00F57694" w:rsidP="00475103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06.05.2024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E067FA5" w14:textId="657A70EB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Pr="00F20C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HAFTA</w:t>
            </w:r>
          </w:p>
          <w:p w14:paraId="64136DD2" w14:textId="3671924E" w:rsidR="00F57694" w:rsidRPr="00F20CA7" w:rsidRDefault="00F57694" w:rsidP="00475103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13.05.2024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466924D" w14:textId="053BCFCC" w:rsidR="00F57694" w:rsidRDefault="00F57694" w:rsidP="00F57694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Pr="00F20C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HAFTA</w:t>
            </w:r>
          </w:p>
          <w:p w14:paraId="20F03997" w14:textId="254ADF55" w:rsidR="00F57694" w:rsidRPr="00F20CA7" w:rsidRDefault="00F57694" w:rsidP="00475103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20.05.2024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4EF3BE" w14:textId="4D281A53" w:rsidR="00F57694" w:rsidRDefault="00F57694" w:rsidP="00475103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14.HAFTA</w:t>
            </w:r>
          </w:p>
          <w:p w14:paraId="06919D30" w14:textId="629F8219" w:rsidR="00F57694" w:rsidRDefault="00F57694" w:rsidP="00475103">
            <w:pPr>
              <w:tabs>
                <w:tab w:val="left" w:pos="72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27.05.2024</w:t>
            </w:r>
          </w:p>
        </w:tc>
      </w:tr>
      <w:tr w:rsidR="00F57694" w:rsidRPr="00F20CA7" w14:paraId="702C54FB" w14:textId="1B47EAFE" w:rsidTr="00F57694">
        <w:trPr>
          <w:trHeight w:val="47"/>
          <w:jc w:val="center"/>
        </w:trPr>
        <w:tc>
          <w:tcPr>
            <w:tcW w:w="233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F8DDF3" w14:textId="77777777" w:rsidR="00F57694" w:rsidRPr="00F20CA7" w:rsidRDefault="00F57694" w:rsidP="00464598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F2F2F2" w:themeFill="background1" w:themeFillShade="F2"/>
          </w:tcPr>
          <w:p w14:paraId="47A5241F" w14:textId="7D674D13" w:rsidR="00F57694" w:rsidRPr="00F20CA7" w:rsidRDefault="00F57694" w:rsidP="00AB58A7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340AA13" w14:textId="55E13F5D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1C1FA89" w14:textId="3D48BA7D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9DCBEB8" w14:textId="2A270FE0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7DECB8C" w14:textId="3798BC46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089E895" w14:textId="797B903C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FAB20D5" w14:textId="77777777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7FD28F54" w14:textId="5C0324E4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2469673" w14:textId="3F0F9ED2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DE97417" w14:textId="554CC072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EDDA9F8" w14:textId="2392C520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EC5E37E" w14:textId="50A12634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44B19DF" w14:textId="5868FD2F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0EE0B9" w14:textId="514380F7" w:rsidR="00F57694" w:rsidRPr="00F20CA7" w:rsidRDefault="00F57694" w:rsidP="00D81A81">
            <w:pPr>
              <w:jc w:val="center"/>
              <w:rPr>
                <w:b/>
                <w:bCs/>
                <w:color w:val="1F497D"/>
                <w:sz w:val="16"/>
                <w:szCs w:val="16"/>
              </w:rPr>
            </w:pPr>
            <w:r w:rsidRPr="00F20CA7">
              <w:rPr>
                <w:b/>
                <w:bCs/>
                <w:color w:val="1F497D"/>
                <w:sz w:val="16"/>
                <w:szCs w:val="16"/>
              </w:rPr>
              <w:t>08-16</w:t>
            </w:r>
          </w:p>
        </w:tc>
      </w:tr>
      <w:tr w:rsidR="00F57694" w:rsidRPr="00F20CA7" w14:paraId="76E80524" w14:textId="22CFF9DE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C507E8" w14:textId="43474899" w:rsidR="00F57694" w:rsidRPr="00224CB9" w:rsidRDefault="00F57694" w:rsidP="00E050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24CB9">
              <w:rPr>
                <w:b/>
                <w:bCs/>
                <w:color w:val="000000" w:themeColor="text1"/>
                <w:sz w:val="16"/>
                <w:szCs w:val="16"/>
              </w:rPr>
              <w:t xml:space="preserve">Gülhane Eğitim Araştırma Hastanesi </w:t>
            </w:r>
          </w:p>
        </w:tc>
        <w:tc>
          <w:tcPr>
            <w:tcW w:w="1063" w:type="dxa"/>
            <w:shd w:val="clear" w:color="auto" w:fill="E5B8B7" w:themeFill="accent2" w:themeFillTint="66"/>
          </w:tcPr>
          <w:p w14:paraId="74CD50AE" w14:textId="3D0A73A9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39D17BA" w14:textId="2579D0C9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14:paraId="3CA3FF6E" w14:textId="4D4B6318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7A8AF606" w14:textId="66A07CB6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400D46EE" w14:textId="0552F4FC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5866F0F3" w14:textId="71A04EDE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3" w:type="dxa"/>
          </w:tcPr>
          <w:p w14:paraId="16F1404C" w14:textId="77777777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03687FA" w14:textId="63177BB2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14:paraId="470B324C" w14:textId="19820639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9BBB59" w:themeFill="accent3"/>
          </w:tcPr>
          <w:p w14:paraId="13957B75" w14:textId="1B6C9741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9BBB59" w:themeFill="accent3"/>
          </w:tcPr>
          <w:p w14:paraId="4A0DE188" w14:textId="24AF3509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AF61C1C" w14:textId="3CAB5149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8AE044E" w14:textId="06136138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FB17944" w14:textId="07613EF6" w:rsidR="00F57694" w:rsidRPr="00F20CA7" w:rsidRDefault="00F57694" w:rsidP="00E0504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</w:tr>
      <w:tr w:rsidR="00F57694" w:rsidRPr="00F20CA7" w14:paraId="6C7B7377" w14:textId="7685E158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1A29FE" w14:textId="37DE99BD" w:rsidR="00F57694" w:rsidRPr="00224CB9" w:rsidRDefault="00F57694" w:rsidP="00F30D9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24CB9">
              <w:rPr>
                <w:b/>
                <w:bCs/>
                <w:sz w:val="16"/>
                <w:szCs w:val="16"/>
              </w:rPr>
              <w:t>Ankara Eğitim ve Araştırma Hastanesi Yenimahalle TRSM</w:t>
            </w:r>
          </w:p>
        </w:tc>
        <w:tc>
          <w:tcPr>
            <w:tcW w:w="1063" w:type="dxa"/>
            <w:shd w:val="clear" w:color="auto" w:fill="E5B8B7" w:themeFill="accent2" w:themeFillTint="66"/>
          </w:tcPr>
          <w:p w14:paraId="0CC9CF1E" w14:textId="6D5E5E73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51B5D35" w14:textId="1AAAB72F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14:paraId="75D393A4" w14:textId="61814993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50D3EF2A" w14:textId="00069FCF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6D8B105F" w14:textId="7EBDE6BC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0AFFFEDB" w14:textId="673196ED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3" w:type="dxa"/>
          </w:tcPr>
          <w:p w14:paraId="65925C6A" w14:textId="77777777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19E0D23B" w14:textId="403C54EA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14:paraId="60EDDD86" w14:textId="4AE01C27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9BBB59" w:themeFill="accent3"/>
          </w:tcPr>
          <w:p w14:paraId="20585172" w14:textId="12A4EE92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9BBB59" w:themeFill="accent3"/>
          </w:tcPr>
          <w:p w14:paraId="298E27CF" w14:textId="5C6107D1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CDCDB03" w14:textId="5CEB4A76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7394E3D" w14:textId="5D3BDA05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922DD4A" w14:textId="006BBECC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</w:tr>
      <w:tr w:rsidR="00F57694" w:rsidRPr="00F20CA7" w14:paraId="3326ADCF" w14:textId="77777777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C4D8C2" w14:textId="71BCC7DE" w:rsidR="00F57694" w:rsidRPr="00224CB9" w:rsidRDefault="00F57694" w:rsidP="00F30D9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24CB9">
              <w:rPr>
                <w:b/>
                <w:bCs/>
                <w:sz w:val="16"/>
                <w:szCs w:val="16"/>
              </w:rPr>
              <w:t xml:space="preserve">Dr. Abdurrahman </w:t>
            </w:r>
            <w:proofErr w:type="spellStart"/>
            <w:r w:rsidRPr="00224CB9">
              <w:rPr>
                <w:b/>
                <w:bCs/>
                <w:sz w:val="16"/>
                <w:szCs w:val="16"/>
              </w:rPr>
              <w:t>Yurtaslan</w:t>
            </w:r>
            <w:proofErr w:type="spellEnd"/>
            <w:r w:rsidRPr="00224CB9">
              <w:rPr>
                <w:b/>
                <w:bCs/>
                <w:sz w:val="16"/>
                <w:szCs w:val="16"/>
              </w:rPr>
              <w:t xml:space="preserve"> Onkoloji Eğitim ve Araştırma Hastanesi </w:t>
            </w:r>
          </w:p>
        </w:tc>
        <w:tc>
          <w:tcPr>
            <w:tcW w:w="1063" w:type="dxa"/>
            <w:shd w:val="clear" w:color="auto" w:fill="E5B8B7" w:themeFill="accent2" w:themeFillTint="66"/>
          </w:tcPr>
          <w:p w14:paraId="4FBC6417" w14:textId="309D927A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958A97D" w14:textId="280927D1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14:paraId="296ADFCD" w14:textId="02493A12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04188894" w14:textId="19A2AC6B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3C3C45B8" w14:textId="10BD416B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6F4B8745" w14:textId="4783505B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3" w:type="dxa"/>
          </w:tcPr>
          <w:p w14:paraId="2AE10927" w14:textId="77777777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3F9163B1" w14:textId="3AF02C52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14:paraId="47AA6048" w14:textId="74298182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9BBB59" w:themeFill="accent3"/>
          </w:tcPr>
          <w:p w14:paraId="6E3C81F8" w14:textId="775A4EE9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9BBB59" w:themeFill="accent3"/>
          </w:tcPr>
          <w:p w14:paraId="225302CD" w14:textId="5E92360E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59F481D" w14:textId="64D31645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A9E71FA" w14:textId="110A3ECB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B875DD0" w14:textId="5117B089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</w:tr>
      <w:tr w:rsidR="00F57694" w:rsidRPr="00F20CA7" w14:paraId="287881E5" w14:textId="77777777" w:rsidTr="00F57694">
        <w:trPr>
          <w:trHeight w:val="5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E6AF58" w14:textId="724C722D" w:rsidR="00F57694" w:rsidRPr="00224CB9" w:rsidRDefault="00F57694" w:rsidP="00F30D9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24CB9">
              <w:rPr>
                <w:b/>
                <w:bCs/>
                <w:sz w:val="16"/>
                <w:szCs w:val="16"/>
              </w:rPr>
              <w:t>Ankara Eğitim ve Araştırma Hastanesi AMATEM</w:t>
            </w:r>
          </w:p>
        </w:tc>
        <w:tc>
          <w:tcPr>
            <w:tcW w:w="1063" w:type="dxa"/>
            <w:shd w:val="clear" w:color="auto" w:fill="E5B8B7" w:themeFill="accent2" w:themeFillTint="66"/>
          </w:tcPr>
          <w:p w14:paraId="45E1B84E" w14:textId="76F32C09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F687368" w14:textId="69ED504D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14:paraId="65204C46" w14:textId="502E7D8D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231AFE0F" w14:textId="6AF452B7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5D915D1D" w14:textId="3A162FCA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2CAE0F4E" w14:textId="00343539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G3</w:t>
            </w:r>
          </w:p>
        </w:tc>
        <w:tc>
          <w:tcPr>
            <w:tcW w:w="993" w:type="dxa"/>
          </w:tcPr>
          <w:p w14:paraId="388B2816" w14:textId="77777777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C8E0126" w14:textId="1628DBF6" w:rsidR="00F57694" w:rsidRPr="00F20CA7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BBB59" w:themeFill="accent3"/>
          </w:tcPr>
          <w:p w14:paraId="5ECED22A" w14:textId="752CE8A9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9BBB59" w:themeFill="accent3"/>
          </w:tcPr>
          <w:p w14:paraId="3F617A69" w14:textId="56E6A483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2" w:type="dxa"/>
            <w:shd w:val="clear" w:color="auto" w:fill="9BBB59" w:themeFill="accent3"/>
          </w:tcPr>
          <w:p w14:paraId="19A1F03A" w14:textId="69421EDD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G4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489B1FD" w14:textId="70F45E8D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17E3DB4" w14:textId="69DC3717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31219E7" w14:textId="403A4E8A" w:rsidR="00F57694" w:rsidRDefault="00F57694" w:rsidP="00F30D9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G1</w:t>
            </w:r>
          </w:p>
        </w:tc>
      </w:tr>
      <w:tr w:rsidR="00F57694" w:rsidRPr="00F20CA7" w14:paraId="59B3CA17" w14:textId="19901E27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0AE5F4" w14:textId="77777777" w:rsidR="00F57694" w:rsidRPr="003071B2" w:rsidRDefault="00F57694" w:rsidP="00667372">
            <w:pPr>
              <w:rPr>
                <w:b/>
                <w:bCs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>ÇANKIRI TRSM</w:t>
            </w:r>
          </w:p>
          <w:p w14:paraId="57099F6E" w14:textId="23EB46E1" w:rsidR="00F57694" w:rsidRPr="00A261F0" w:rsidRDefault="00F57694" w:rsidP="0066737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shd w:val="clear" w:color="auto" w:fill="E5DFEC" w:themeFill="accent4" w:themeFillTint="33"/>
          </w:tcPr>
          <w:p w14:paraId="27361AE6" w14:textId="25D215B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61B2BE86" w14:textId="6DA57783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2143F3C6" w14:textId="56A889CE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6EBA548" w14:textId="279D12D4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59309764" w14:textId="174EF86D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382CC82C" w14:textId="65BA2B31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3" w:type="dxa"/>
          </w:tcPr>
          <w:p w14:paraId="4DFC8571" w14:textId="7777777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9080897" w14:textId="4D8DA4EA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43E6312" w14:textId="24D8363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586B77B0" w14:textId="69D1D71E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61EBA3C" w14:textId="6E8165A4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7E5C7094" w14:textId="2D8DEF4A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2DDB8616" w14:textId="5E16B09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8E16F78" w14:textId="5A3DDF19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</w:tr>
      <w:tr w:rsidR="00F57694" w:rsidRPr="00F20CA7" w14:paraId="46C5C8BD" w14:textId="0B7E3C5E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5CB4DD" w14:textId="72820578" w:rsidR="00F57694" w:rsidRPr="00A261F0" w:rsidRDefault="00F57694" w:rsidP="0066737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KARATEKİN HASTANESİ </w:t>
            </w:r>
          </w:p>
        </w:tc>
        <w:tc>
          <w:tcPr>
            <w:tcW w:w="1063" w:type="dxa"/>
            <w:shd w:val="clear" w:color="auto" w:fill="E5DFEC" w:themeFill="accent4" w:themeFillTint="33"/>
          </w:tcPr>
          <w:p w14:paraId="3C935A54" w14:textId="57E4001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7BFD0C66" w14:textId="19B7287B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35D194A0" w14:textId="46F79AAB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43F836F" w14:textId="5AE61265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53A213D6" w14:textId="6B7C8BB0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0BDFE2C5" w14:textId="1DEDC59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3" w:type="dxa"/>
          </w:tcPr>
          <w:p w14:paraId="43D5C0A2" w14:textId="7777777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70B53DE" w14:textId="6B98111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89D3D3E" w14:textId="34778253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3436C4F" w14:textId="362486AE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F8AF0C4" w14:textId="189E91EC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330B3A5D" w14:textId="0CA2AFD1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C9EE50D" w14:textId="05A0515A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4DE9999" w14:textId="508E37F0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</w:tr>
      <w:tr w:rsidR="00F57694" w:rsidRPr="00F20CA7" w14:paraId="228E5F38" w14:textId="6AB745F1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B2CA29" w14:textId="2BC3D5DF" w:rsidR="00F57694" w:rsidRPr="00A261F0" w:rsidRDefault="00F57694" w:rsidP="00667372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VALİ AYHAN ÇEVİK ÖZEL EĞİTİM UYG. </w:t>
            </w:r>
          </w:p>
        </w:tc>
        <w:tc>
          <w:tcPr>
            <w:tcW w:w="1063" w:type="dxa"/>
            <w:shd w:val="clear" w:color="auto" w:fill="E5DFEC" w:themeFill="accent4" w:themeFillTint="33"/>
          </w:tcPr>
          <w:p w14:paraId="62025604" w14:textId="633ACCB9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0EAAD077" w14:textId="0604FE4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4A0C261E" w14:textId="5D0B743C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F1F3247" w14:textId="407AB88C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7AD89E6A" w14:textId="7FA02F3D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6342336E" w14:textId="4101BE7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3" w:type="dxa"/>
          </w:tcPr>
          <w:p w14:paraId="496E1533" w14:textId="7777777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7DBBE497" w14:textId="7A4BCFC1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C3D68B2" w14:textId="1FF4931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AE6479C" w14:textId="2E8EA595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10E5ED6D" w14:textId="24111477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10EDFF96" w14:textId="572BC6F5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7F56086E" w14:textId="57A74D46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140313B5" w14:textId="32EF75E5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</w:tr>
      <w:tr w:rsidR="00F57694" w:rsidRPr="00F20CA7" w14:paraId="11B825F1" w14:textId="5517C279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E7B98A" w14:textId="3115478A" w:rsidR="00F57694" w:rsidRPr="00A261F0" w:rsidRDefault="00F57694" w:rsidP="00667372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3071B2">
              <w:rPr>
                <w:b/>
                <w:bCs/>
                <w:sz w:val="16"/>
                <w:szCs w:val="16"/>
              </w:rPr>
              <w:t xml:space="preserve">ÇANKIRI DEVLET </w:t>
            </w:r>
            <w:r>
              <w:rPr>
                <w:b/>
                <w:bCs/>
                <w:sz w:val="16"/>
                <w:szCs w:val="16"/>
              </w:rPr>
              <w:t>H</w:t>
            </w:r>
            <w:r w:rsidRPr="003071B2">
              <w:rPr>
                <w:b/>
                <w:bCs/>
                <w:sz w:val="16"/>
                <w:szCs w:val="16"/>
              </w:rPr>
              <w:t xml:space="preserve">ASTANESİ </w:t>
            </w:r>
          </w:p>
        </w:tc>
        <w:tc>
          <w:tcPr>
            <w:tcW w:w="1063" w:type="dxa"/>
            <w:shd w:val="clear" w:color="auto" w:fill="E5DFEC" w:themeFill="accent4" w:themeFillTint="33"/>
          </w:tcPr>
          <w:p w14:paraId="36C5C6F0" w14:textId="7C5E4FA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5C6DBCED" w14:textId="45FB3F62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78F5C4D5" w14:textId="164FBF19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G8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078D1F6F" w14:textId="3B27DB5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BFBA922" w14:textId="508DC8D3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109465F4" w14:textId="37B6F675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G7</w:t>
            </w:r>
          </w:p>
        </w:tc>
        <w:tc>
          <w:tcPr>
            <w:tcW w:w="993" w:type="dxa"/>
          </w:tcPr>
          <w:p w14:paraId="15B7193C" w14:textId="7777777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28180AFF" w14:textId="1F30298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D6AABCF" w14:textId="6FED7B11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04DEF81" w14:textId="6700BA6B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1E3DC460" w14:textId="63A51F23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G6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7090EE38" w14:textId="77D0EA5F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8E9F066" w14:textId="23A4B0D4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B8C6CE2" w14:textId="0BCE996A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G5</w:t>
            </w:r>
          </w:p>
        </w:tc>
      </w:tr>
      <w:tr w:rsidR="00F57694" w:rsidRPr="00F20CA7" w14:paraId="7FB1E188" w14:textId="2539D42C" w:rsidTr="00F57694">
        <w:trPr>
          <w:trHeight w:val="227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943A75" w14:textId="26ED6EB0" w:rsidR="00F57694" w:rsidRPr="00A261F0" w:rsidRDefault="00F57694" w:rsidP="00667372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KENDİ BELİRLEDİĞİ İLLERDE KLİNİK UYGULAMA</w:t>
            </w:r>
          </w:p>
        </w:tc>
        <w:tc>
          <w:tcPr>
            <w:tcW w:w="1063" w:type="dxa"/>
            <w:shd w:val="clear" w:color="auto" w:fill="DDD9C3" w:themeFill="background2" w:themeFillShade="E6"/>
          </w:tcPr>
          <w:p w14:paraId="31938547" w14:textId="5ACD4649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036CC86B" w14:textId="0EA8BB2C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14:paraId="7F515941" w14:textId="68762AE8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6EDA0F24" w14:textId="285AEBBE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3E83D416" w14:textId="3A1F77EE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626C1B25" w14:textId="55B78074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3" w:type="dxa"/>
          </w:tcPr>
          <w:p w14:paraId="0DA3E404" w14:textId="77777777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685A3B65" w14:textId="2C4FD4CF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</w:tcPr>
          <w:p w14:paraId="68A5938A" w14:textId="3B57BD44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331A0D05" w14:textId="3EEFF29A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0EC9C077" w14:textId="67952CCC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14:paraId="126B1C98" w14:textId="3843469E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09724446" w14:textId="75A86E09" w:rsidR="00F57694" w:rsidRPr="00F20CA7" w:rsidRDefault="00F57694" w:rsidP="0066737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14:paraId="368D6D0F" w14:textId="5B2DFBA7" w:rsidR="00F57694" w:rsidRPr="00F20CA7" w:rsidRDefault="00F57694" w:rsidP="00667372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G9</w:t>
            </w:r>
          </w:p>
        </w:tc>
      </w:tr>
    </w:tbl>
    <w:p w14:paraId="0F127590" w14:textId="77777777" w:rsidR="00012F7F" w:rsidRDefault="00012F7F">
      <w:pPr>
        <w:sectPr w:rsidR="00012F7F" w:rsidSect="00D11C6D">
          <w:pgSz w:w="16838" w:h="11906" w:orient="landscape"/>
          <w:pgMar w:top="425" w:right="284" w:bottom="284" w:left="284" w:header="709" w:footer="709" w:gutter="0"/>
          <w:cols w:space="708"/>
          <w:docGrid w:linePitch="360"/>
        </w:sectPr>
      </w:pPr>
    </w:p>
    <w:p w14:paraId="294EAC34" w14:textId="4A310AB3" w:rsidR="00E61D48" w:rsidRDefault="00E61D48"/>
    <w:p w14:paraId="24321B5B" w14:textId="77777777" w:rsidR="002462C1" w:rsidRPr="00A534F9" w:rsidRDefault="000468CD" w:rsidP="000468CD">
      <w:pPr>
        <w:tabs>
          <w:tab w:val="left" w:pos="720"/>
        </w:tabs>
        <w:jc w:val="center"/>
        <w:rPr>
          <w:b/>
          <w:sz w:val="16"/>
          <w:szCs w:val="16"/>
        </w:rPr>
      </w:pPr>
      <w:r w:rsidRPr="00A534F9">
        <w:rPr>
          <w:b/>
          <w:sz w:val="16"/>
          <w:szCs w:val="16"/>
        </w:rPr>
        <w:t xml:space="preserve">ÇANKIRI KARATEKİN ÜNİVERSİTESİ </w:t>
      </w:r>
    </w:p>
    <w:p w14:paraId="623AA669" w14:textId="1FEEB8BE" w:rsidR="002462C1" w:rsidRPr="00A534F9" w:rsidRDefault="000468CD" w:rsidP="000468CD">
      <w:pPr>
        <w:tabs>
          <w:tab w:val="left" w:pos="720"/>
        </w:tabs>
        <w:jc w:val="center"/>
        <w:rPr>
          <w:b/>
          <w:sz w:val="16"/>
          <w:szCs w:val="16"/>
        </w:rPr>
      </w:pPr>
      <w:r w:rsidRPr="00A534F9">
        <w:rPr>
          <w:b/>
          <w:sz w:val="16"/>
          <w:szCs w:val="16"/>
        </w:rPr>
        <w:t xml:space="preserve">SAĞLIK BİLİMLERİ FAKÜLTESİ </w:t>
      </w:r>
    </w:p>
    <w:p w14:paraId="6D89FA2C" w14:textId="77777777" w:rsidR="002462C1" w:rsidRPr="00A534F9" w:rsidRDefault="002462C1" w:rsidP="000468CD">
      <w:pPr>
        <w:tabs>
          <w:tab w:val="left" w:pos="720"/>
        </w:tabs>
        <w:jc w:val="center"/>
        <w:rPr>
          <w:b/>
          <w:sz w:val="16"/>
          <w:szCs w:val="16"/>
        </w:rPr>
      </w:pPr>
      <w:r w:rsidRPr="00A534F9">
        <w:rPr>
          <w:b/>
          <w:sz w:val="16"/>
          <w:szCs w:val="16"/>
        </w:rPr>
        <w:t xml:space="preserve">ERGOTERAPİ </w:t>
      </w:r>
      <w:r w:rsidR="000468CD" w:rsidRPr="00A534F9">
        <w:rPr>
          <w:b/>
          <w:sz w:val="16"/>
          <w:szCs w:val="16"/>
        </w:rPr>
        <w:t>BÖLÜMÜ</w:t>
      </w:r>
    </w:p>
    <w:p w14:paraId="7EBC0DB3" w14:textId="5FA3ED3A" w:rsidR="000468CD" w:rsidRPr="000A6D52" w:rsidRDefault="002462C1" w:rsidP="000468CD">
      <w:pPr>
        <w:tabs>
          <w:tab w:val="left" w:pos="720"/>
        </w:tabs>
        <w:jc w:val="center"/>
        <w:rPr>
          <w:b/>
          <w:sz w:val="16"/>
          <w:szCs w:val="16"/>
        </w:rPr>
      </w:pPr>
      <w:r w:rsidRPr="00A534F9">
        <w:rPr>
          <w:b/>
          <w:sz w:val="16"/>
          <w:szCs w:val="16"/>
        </w:rPr>
        <w:t xml:space="preserve"> ERT406 KLİNİK UYGULAMA II ROTASYON LİSTESİ</w:t>
      </w:r>
    </w:p>
    <w:p w14:paraId="6BFDCFD0" w14:textId="77777777" w:rsidR="000468CD" w:rsidRPr="000A6D52" w:rsidRDefault="000468CD" w:rsidP="000468CD">
      <w:pPr>
        <w:tabs>
          <w:tab w:val="left" w:pos="720"/>
        </w:tabs>
        <w:jc w:val="center"/>
        <w:rPr>
          <w:b/>
          <w:sz w:val="16"/>
          <w:szCs w:val="16"/>
        </w:rPr>
      </w:pPr>
    </w:p>
    <w:tbl>
      <w:tblPr>
        <w:tblStyle w:val="TabloKlavuzu"/>
        <w:tblpPr w:leftFromText="141" w:rightFromText="141" w:vertAnchor="text" w:tblpX="124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70"/>
        <w:gridCol w:w="4110"/>
      </w:tblGrid>
      <w:tr w:rsidR="000468CD" w:rsidRPr="00A92AFD" w14:paraId="269C42CD" w14:textId="77777777" w:rsidTr="00D46693">
        <w:tc>
          <w:tcPr>
            <w:tcW w:w="5070" w:type="dxa"/>
            <w:shd w:val="clear" w:color="auto" w:fill="FBD4B4" w:themeFill="accent6" w:themeFillTint="66"/>
          </w:tcPr>
          <w:p w14:paraId="4D118880" w14:textId="0E03D503" w:rsidR="000468CD" w:rsidRPr="000468CD" w:rsidRDefault="000468CD" w:rsidP="0051298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5029C">
              <w:rPr>
                <w:b/>
                <w:bCs/>
                <w:color w:val="000000"/>
                <w:sz w:val="16"/>
                <w:szCs w:val="16"/>
              </w:rPr>
              <w:t>G1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D25D6A">
              <w:rPr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14:paraId="34AE87CB" w14:textId="3A4D7476" w:rsidR="000468CD" w:rsidRPr="00D46693" w:rsidRDefault="00D46693" w:rsidP="00D4669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</w:t>
            </w:r>
            <w:r w:rsidR="009627FD">
              <w:rPr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701CB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0468CD" w:rsidRPr="00A92AFD" w14:paraId="4AF85938" w14:textId="77777777" w:rsidTr="00D46693">
        <w:tc>
          <w:tcPr>
            <w:tcW w:w="5070" w:type="dxa"/>
          </w:tcPr>
          <w:p w14:paraId="091476BF" w14:textId="0BAB8CBC" w:rsidR="009627FD" w:rsidRPr="009627FD" w:rsidRDefault="009627FD" w:rsidP="009627FD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200308007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TU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BE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Fİ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711C2FE3" w14:textId="4892B750" w:rsidR="009627FD" w:rsidRPr="009627FD" w:rsidRDefault="009627FD" w:rsidP="009627FD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200308044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OĞ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ÖZ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53BB73F6" w14:textId="39E4EC80" w:rsidR="000468CD" w:rsidRPr="00D46693" w:rsidRDefault="000468CD" w:rsidP="00D25D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</w:tcPr>
          <w:p w14:paraId="600FB8A2" w14:textId="09CCB9EA" w:rsidR="009627FD" w:rsidRDefault="009627FD" w:rsidP="009627FD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200308005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MÜ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KE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4D1CE73C" w14:textId="5955494A" w:rsidR="009627FD" w:rsidRPr="009627FD" w:rsidRDefault="009627FD" w:rsidP="009627FD">
            <w:pPr>
              <w:rPr>
                <w:color w:val="000000"/>
                <w:sz w:val="16"/>
                <w:szCs w:val="16"/>
              </w:rPr>
            </w:pPr>
          </w:p>
          <w:p w14:paraId="595C74C4" w14:textId="0D53C0C9" w:rsidR="000468CD" w:rsidRPr="00D46693" w:rsidRDefault="000468CD" w:rsidP="009627FD">
            <w:pPr>
              <w:rPr>
                <w:sz w:val="16"/>
                <w:szCs w:val="16"/>
              </w:rPr>
            </w:pPr>
          </w:p>
        </w:tc>
      </w:tr>
      <w:tr w:rsidR="000468CD" w:rsidRPr="00A92AFD" w14:paraId="6194AA79" w14:textId="77777777" w:rsidTr="00D46693">
        <w:tc>
          <w:tcPr>
            <w:tcW w:w="5070" w:type="dxa"/>
            <w:shd w:val="clear" w:color="auto" w:fill="FBD4B4" w:themeFill="accent6" w:themeFillTint="66"/>
          </w:tcPr>
          <w:p w14:paraId="3483A744" w14:textId="22292124" w:rsidR="000468CD" w:rsidRPr="000468CD" w:rsidRDefault="000468CD" w:rsidP="0051298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5029C">
              <w:rPr>
                <w:b/>
                <w:bCs/>
                <w:color w:val="000000"/>
                <w:sz w:val="16"/>
                <w:szCs w:val="16"/>
              </w:rPr>
              <w:t>G</w:t>
            </w:r>
            <w:r w:rsidR="009627FD">
              <w:rPr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D25D6A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14:paraId="39B4A116" w14:textId="70204C6B" w:rsidR="000468CD" w:rsidRPr="00D46693" w:rsidRDefault="00D46693" w:rsidP="00D46693">
            <w:pPr>
              <w:rPr>
                <w:b/>
                <w:bCs/>
                <w:sz w:val="16"/>
                <w:szCs w:val="16"/>
              </w:rPr>
            </w:pPr>
            <w:r w:rsidRPr="00505A02">
              <w:rPr>
                <w:b/>
                <w:bCs/>
                <w:sz w:val="16"/>
                <w:szCs w:val="16"/>
              </w:rPr>
              <w:t>G</w:t>
            </w:r>
            <w:r w:rsidR="009627FD">
              <w:rPr>
                <w:b/>
                <w:bCs/>
                <w:sz w:val="16"/>
                <w:szCs w:val="16"/>
              </w:rPr>
              <w:t>4</w:t>
            </w:r>
            <w:r w:rsidRPr="00505A02">
              <w:rPr>
                <w:b/>
                <w:bCs/>
                <w:sz w:val="16"/>
                <w:szCs w:val="16"/>
              </w:rPr>
              <w:t xml:space="preserve"> (</w:t>
            </w:r>
            <w:r w:rsidR="00D25D6A">
              <w:rPr>
                <w:b/>
                <w:bCs/>
                <w:sz w:val="16"/>
                <w:szCs w:val="16"/>
              </w:rPr>
              <w:t>1</w:t>
            </w:r>
            <w:r w:rsidRPr="00505A0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0468CD" w:rsidRPr="00A92AFD" w14:paraId="5F41C671" w14:textId="77777777" w:rsidTr="00D46693">
        <w:tc>
          <w:tcPr>
            <w:tcW w:w="5070" w:type="dxa"/>
          </w:tcPr>
          <w:p w14:paraId="4361F613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200308022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RÜ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BA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1F5CC9DD" w14:textId="07CCDF24" w:rsidR="00A72261" w:rsidRPr="00D46693" w:rsidRDefault="00A72261" w:rsidP="009627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</w:tcPr>
          <w:p w14:paraId="1DB4DCFF" w14:textId="77777777" w:rsidR="002D1442" w:rsidRPr="009627FD" w:rsidRDefault="002D1442" w:rsidP="002D1442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200308009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BÜ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SA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45B8D7F6" w14:textId="60B4A56A" w:rsidR="002D1442" w:rsidRPr="00D46693" w:rsidRDefault="002D1442" w:rsidP="009627FD">
            <w:pPr>
              <w:rPr>
                <w:sz w:val="16"/>
                <w:szCs w:val="16"/>
              </w:rPr>
            </w:pPr>
          </w:p>
        </w:tc>
      </w:tr>
      <w:tr w:rsidR="000468CD" w:rsidRPr="00A92AFD" w14:paraId="56918ECD" w14:textId="77777777" w:rsidTr="00D46693">
        <w:tc>
          <w:tcPr>
            <w:tcW w:w="5070" w:type="dxa"/>
            <w:shd w:val="clear" w:color="auto" w:fill="FBD4B4" w:themeFill="accent6" w:themeFillTint="66"/>
          </w:tcPr>
          <w:p w14:paraId="7966C13A" w14:textId="54DCCA4D" w:rsidR="000468CD" w:rsidRPr="000468CD" w:rsidRDefault="000468CD" w:rsidP="0051298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5029C">
              <w:rPr>
                <w:b/>
                <w:bCs/>
                <w:color w:val="000000"/>
                <w:sz w:val="16"/>
                <w:szCs w:val="16"/>
              </w:rPr>
              <w:t>G</w:t>
            </w:r>
            <w:r w:rsidR="00FA146C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691197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14:paraId="760FC8A6" w14:textId="007B9B11" w:rsidR="000468CD" w:rsidRPr="00D46693" w:rsidRDefault="00D46693" w:rsidP="00D46693">
            <w:pPr>
              <w:rPr>
                <w:b/>
                <w:bCs/>
                <w:sz w:val="16"/>
                <w:szCs w:val="16"/>
              </w:rPr>
            </w:pPr>
            <w:r w:rsidRPr="00505A02">
              <w:rPr>
                <w:b/>
                <w:bCs/>
                <w:sz w:val="16"/>
                <w:szCs w:val="16"/>
              </w:rPr>
              <w:t>G</w:t>
            </w:r>
            <w:r w:rsidR="00FA146C">
              <w:rPr>
                <w:b/>
                <w:bCs/>
                <w:sz w:val="16"/>
                <w:szCs w:val="16"/>
              </w:rPr>
              <w:t>6</w:t>
            </w:r>
            <w:r w:rsidRPr="00505A02">
              <w:rPr>
                <w:b/>
                <w:bCs/>
                <w:sz w:val="16"/>
                <w:szCs w:val="16"/>
              </w:rPr>
              <w:t xml:space="preserve"> (</w:t>
            </w:r>
            <w:r w:rsidR="00701CB8">
              <w:rPr>
                <w:b/>
                <w:bCs/>
                <w:sz w:val="16"/>
                <w:szCs w:val="16"/>
              </w:rPr>
              <w:t>5</w:t>
            </w:r>
            <w:r w:rsidRPr="00505A0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0468CD" w:rsidRPr="00A92AFD" w14:paraId="58213110" w14:textId="77777777" w:rsidTr="00D46693">
        <w:tc>
          <w:tcPr>
            <w:tcW w:w="5070" w:type="dxa"/>
          </w:tcPr>
          <w:p w14:paraId="21E9422A" w14:textId="327346FB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HU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Cİ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0C9C0194" w14:textId="21FF5F94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TU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TÜ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43FA8AB3" w14:textId="77777777" w:rsidR="000468CD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BÜ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KI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7900C215" w14:textId="62DA4A5B" w:rsidR="00701CB8" w:rsidRDefault="00701CB8" w:rsidP="00FA14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200308037 AL*** BE*** BE***</w:t>
            </w:r>
          </w:p>
          <w:p w14:paraId="29202A1D" w14:textId="09B4307B" w:rsidR="00A72261" w:rsidRPr="00D46693" w:rsidRDefault="00A72261" w:rsidP="002D14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</w:tcPr>
          <w:p w14:paraId="1957B508" w14:textId="4D8441AA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AY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PA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54C8A1C3" w14:textId="42E82D5E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EM</w:t>
            </w:r>
            <w:r w:rsidR="00E279F0">
              <w:rPr>
                <w:color w:val="000000"/>
                <w:sz w:val="16"/>
                <w:szCs w:val="16"/>
              </w:rPr>
              <w:t>**</w:t>
            </w:r>
            <w:r w:rsidRPr="00FA146C">
              <w:rPr>
                <w:color w:val="000000"/>
                <w:sz w:val="16"/>
                <w:szCs w:val="16"/>
              </w:rPr>
              <w:t xml:space="preserve"> ŞE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2FF295F9" w14:textId="3F0D31CA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200308040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ŞE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YI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5B7F89EE" w14:textId="77777777" w:rsidR="00A51961" w:rsidRDefault="00A51961" w:rsidP="00A51961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200308033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HA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SA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39CB09AD" w14:textId="37CFA3AD" w:rsidR="002D1442" w:rsidRPr="009627FD" w:rsidRDefault="002D1442" w:rsidP="002D1442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200308006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RÜ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ŞA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51FC53A1" w14:textId="494CF8DF" w:rsidR="000468CD" w:rsidRPr="00D46693" w:rsidRDefault="000468CD" w:rsidP="00FA146C">
            <w:pPr>
              <w:rPr>
                <w:color w:val="000000"/>
                <w:sz w:val="16"/>
                <w:szCs w:val="16"/>
              </w:rPr>
            </w:pPr>
          </w:p>
        </w:tc>
      </w:tr>
      <w:tr w:rsidR="00224CB9" w:rsidRPr="00A92AFD" w14:paraId="0D636D65" w14:textId="77777777" w:rsidTr="00224CB9">
        <w:tc>
          <w:tcPr>
            <w:tcW w:w="5070" w:type="dxa"/>
            <w:shd w:val="clear" w:color="auto" w:fill="FBD4B4" w:themeFill="accent6" w:themeFillTint="66"/>
          </w:tcPr>
          <w:p w14:paraId="3A5ACB3F" w14:textId="6ECEEA5F" w:rsidR="00224CB9" w:rsidRPr="00FA146C" w:rsidRDefault="00224CB9" w:rsidP="00224CB9">
            <w:pPr>
              <w:rPr>
                <w:color w:val="000000"/>
                <w:sz w:val="16"/>
                <w:szCs w:val="16"/>
              </w:rPr>
            </w:pPr>
            <w:r w:rsidRPr="00D5029C">
              <w:rPr>
                <w:b/>
                <w:bCs/>
                <w:color w:val="000000"/>
                <w:sz w:val="16"/>
                <w:szCs w:val="16"/>
              </w:rPr>
              <w:t>G</w:t>
            </w:r>
            <w:r w:rsidR="002950BF">
              <w:rPr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691197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14:paraId="4833FC50" w14:textId="0451C4FA" w:rsidR="00224CB9" w:rsidRPr="00FA146C" w:rsidRDefault="00224CB9" w:rsidP="00224CB9">
            <w:pPr>
              <w:rPr>
                <w:color w:val="000000"/>
                <w:sz w:val="16"/>
                <w:szCs w:val="16"/>
              </w:rPr>
            </w:pPr>
            <w:r w:rsidRPr="00505A02">
              <w:rPr>
                <w:b/>
                <w:bCs/>
                <w:sz w:val="16"/>
                <w:szCs w:val="16"/>
              </w:rPr>
              <w:t>G</w:t>
            </w:r>
            <w:r w:rsidR="002950BF">
              <w:rPr>
                <w:b/>
                <w:bCs/>
                <w:sz w:val="16"/>
                <w:szCs w:val="16"/>
              </w:rPr>
              <w:t>8</w:t>
            </w:r>
            <w:r w:rsidRPr="00505A02"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505A02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25D6A" w:rsidRPr="00A92AFD" w14:paraId="64837E7F" w14:textId="77777777" w:rsidTr="00D46693">
        <w:tc>
          <w:tcPr>
            <w:tcW w:w="5070" w:type="dxa"/>
          </w:tcPr>
          <w:p w14:paraId="4263ADC4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200308001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EM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DE</w:t>
            </w:r>
            <w:r>
              <w:rPr>
                <w:color w:val="000000"/>
                <w:sz w:val="16"/>
                <w:szCs w:val="16"/>
              </w:rPr>
              <w:t>**</w:t>
            </w:r>
          </w:p>
          <w:p w14:paraId="050E0DA0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200308012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FA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ÖZ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072D694D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200308015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SÜ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ER</w:t>
            </w:r>
            <w:r>
              <w:rPr>
                <w:color w:val="000000"/>
                <w:sz w:val="16"/>
                <w:szCs w:val="16"/>
              </w:rPr>
              <w:t>**</w:t>
            </w:r>
            <w:r w:rsidRPr="009627FD">
              <w:rPr>
                <w:color w:val="000000"/>
                <w:sz w:val="16"/>
                <w:szCs w:val="16"/>
              </w:rPr>
              <w:t xml:space="preserve"> GÜ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6906CDEC" w14:textId="77777777" w:rsidR="00D25D6A" w:rsidRDefault="007E26CB" w:rsidP="007E26CB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200308028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TU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KA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4516D4D7" w14:textId="77777777" w:rsidR="00691197" w:rsidRPr="00FA146C" w:rsidRDefault="00691197" w:rsidP="00691197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146C">
              <w:rPr>
                <w:color w:val="000000"/>
                <w:sz w:val="16"/>
                <w:szCs w:val="16"/>
              </w:rPr>
              <w:t>TU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ÇE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3A68777C" w14:textId="0FF3FCD1" w:rsidR="00691197" w:rsidRPr="00FA146C" w:rsidRDefault="00691197" w:rsidP="007E26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</w:tcPr>
          <w:p w14:paraId="31E1D3FC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200308018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BE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>SU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3F8E3194" w14:textId="77777777" w:rsidR="00D25D6A" w:rsidRPr="009627FD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200308023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EN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YA</w:t>
            </w:r>
            <w:r>
              <w:rPr>
                <w:color w:val="000000"/>
                <w:sz w:val="16"/>
                <w:szCs w:val="16"/>
              </w:rPr>
              <w:t xml:space="preserve">*** </w:t>
            </w:r>
          </w:p>
          <w:p w14:paraId="4D10DC19" w14:textId="77777777" w:rsidR="00D25D6A" w:rsidRDefault="00D25D6A" w:rsidP="00D25D6A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210308901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EB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DE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162481EF" w14:textId="3C3DF219" w:rsidR="007E26CB" w:rsidRPr="009627FD" w:rsidRDefault="007E26CB" w:rsidP="007E26CB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200308038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627FD">
              <w:rPr>
                <w:color w:val="000000"/>
                <w:sz w:val="16"/>
                <w:szCs w:val="16"/>
              </w:rPr>
              <w:t>Dİ</w:t>
            </w:r>
            <w:r>
              <w:rPr>
                <w:color w:val="000000"/>
                <w:sz w:val="16"/>
                <w:szCs w:val="16"/>
              </w:rPr>
              <w:t xml:space="preserve">*** </w:t>
            </w:r>
            <w:r w:rsidRPr="009627FD">
              <w:rPr>
                <w:color w:val="000000"/>
                <w:sz w:val="16"/>
                <w:szCs w:val="16"/>
              </w:rPr>
              <w:t>AY</w:t>
            </w:r>
          </w:p>
          <w:p w14:paraId="54BCA7F0" w14:textId="77777777" w:rsidR="00D25D6A" w:rsidRPr="00FA146C" w:rsidRDefault="00D25D6A" w:rsidP="007E26CB">
            <w:pPr>
              <w:rPr>
                <w:color w:val="000000"/>
                <w:sz w:val="16"/>
                <w:szCs w:val="16"/>
              </w:rPr>
            </w:pPr>
          </w:p>
        </w:tc>
      </w:tr>
      <w:tr w:rsidR="000468CD" w:rsidRPr="00A92AFD" w14:paraId="0DB24CD3" w14:textId="77777777" w:rsidTr="00D46693">
        <w:tc>
          <w:tcPr>
            <w:tcW w:w="5070" w:type="dxa"/>
            <w:shd w:val="clear" w:color="auto" w:fill="FBD4B4" w:themeFill="accent6" w:themeFillTint="66"/>
          </w:tcPr>
          <w:p w14:paraId="0C640A08" w14:textId="7E171D03" w:rsidR="000468CD" w:rsidRPr="000468CD" w:rsidRDefault="000468CD" w:rsidP="0051298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5029C">
              <w:rPr>
                <w:b/>
                <w:bCs/>
                <w:color w:val="000000"/>
                <w:sz w:val="16"/>
                <w:szCs w:val="16"/>
              </w:rPr>
              <w:t>G</w:t>
            </w:r>
            <w:r w:rsidR="002950BF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="00FA146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701CB8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14:paraId="74E198DD" w14:textId="5597DC10" w:rsidR="000468CD" w:rsidRPr="00D46693" w:rsidRDefault="00FA146C" w:rsidP="00D4669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Staj Bölgesi</w:t>
            </w:r>
          </w:p>
        </w:tc>
      </w:tr>
      <w:tr w:rsidR="000468CD" w:rsidRPr="00A92AFD" w14:paraId="4659FDAA" w14:textId="77777777" w:rsidTr="00701CB8">
        <w:trPr>
          <w:trHeight w:val="2836"/>
        </w:trPr>
        <w:tc>
          <w:tcPr>
            <w:tcW w:w="5070" w:type="dxa"/>
          </w:tcPr>
          <w:p w14:paraId="5CACBF5B" w14:textId="2A90BEBF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200308021</w:t>
            </w:r>
            <w:r w:rsidRPr="00FA146C">
              <w:rPr>
                <w:color w:val="000000"/>
                <w:sz w:val="16"/>
                <w:szCs w:val="16"/>
              </w:rPr>
              <w:tab/>
              <w:t>İL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NU</w:t>
            </w:r>
            <w:r w:rsidR="00E279F0">
              <w:rPr>
                <w:color w:val="000000"/>
                <w:sz w:val="16"/>
                <w:szCs w:val="16"/>
              </w:rPr>
              <w:t>*</w:t>
            </w:r>
            <w:r w:rsidRPr="00FA146C">
              <w:rPr>
                <w:color w:val="000000"/>
                <w:sz w:val="16"/>
                <w:szCs w:val="16"/>
              </w:rPr>
              <w:t xml:space="preserve"> Çİ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6A35FF24" w14:textId="6F5F0005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200308032</w:t>
            </w:r>
            <w:r w:rsidRPr="00FA146C">
              <w:rPr>
                <w:color w:val="000000"/>
                <w:sz w:val="16"/>
                <w:szCs w:val="16"/>
              </w:rPr>
              <w:tab/>
              <w:t>ME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AL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AK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3489F64C" w14:textId="13A97D03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200308042</w:t>
            </w:r>
            <w:r w:rsidRPr="00FA146C">
              <w:rPr>
                <w:color w:val="000000"/>
                <w:sz w:val="16"/>
                <w:szCs w:val="16"/>
              </w:rPr>
              <w:tab/>
              <w:t>HÜ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AT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2BBAA2DE" w14:textId="26CC4E0B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200308025</w:t>
            </w:r>
            <w:r w:rsidRPr="00FA146C">
              <w:rPr>
                <w:color w:val="000000"/>
                <w:sz w:val="16"/>
                <w:szCs w:val="16"/>
              </w:rPr>
              <w:tab/>
              <w:t>ME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ÇU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3206EFA6" w14:textId="4260E66A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200308026</w:t>
            </w:r>
            <w:r w:rsidRPr="00FA146C">
              <w:rPr>
                <w:color w:val="000000"/>
                <w:sz w:val="16"/>
                <w:szCs w:val="16"/>
              </w:rPr>
              <w:tab/>
              <w:t>AY</w:t>
            </w:r>
            <w:r w:rsidR="00E279F0">
              <w:rPr>
                <w:color w:val="000000"/>
                <w:sz w:val="16"/>
                <w:szCs w:val="16"/>
              </w:rPr>
              <w:t xml:space="preserve">*** </w:t>
            </w:r>
            <w:r w:rsidRPr="00FA146C">
              <w:rPr>
                <w:color w:val="000000"/>
                <w:sz w:val="16"/>
                <w:szCs w:val="16"/>
              </w:rPr>
              <w:t>PA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4F247458" w14:textId="16B9986F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200308003</w:t>
            </w:r>
            <w:r w:rsidRPr="00FA146C">
              <w:rPr>
                <w:color w:val="000000"/>
                <w:sz w:val="16"/>
                <w:szCs w:val="16"/>
              </w:rPr>
              <w:tab/>
              <w:t>Zİ</w:t>
            </w:r>
            <w:r w:rsidR="00E279F0">
              <w:rPr>
                <w:color w:val="000000"/>
                <w:sz w:val="16"/>
                <w:szCs w:val="16"/>
              </w:rPr>
              <w:t xml:space="preserve">*** </w:t>
            </w:r>
            <w:r w:rsidRPr="00FA146C">
              <w:rPr>
                <w:color w:val="000000"/>
                <w:sz w:val="16"/>
                <w:szCs w:val="16"/>
              </w:rPr>
              <w:t>AK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449020EC" w14:textId="11CB4040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200308002</w:t>
            </w:r>
            <w:r w:rsidRPr="00FA146C">
              <w:rPr>
                <w:color w:val="000000"/>
                <w:sz w:val="16"/>
                <w:szCs w:val="16"/>
              </w:rPr>
              <w:tab/>
              <w:t>ME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BÜ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AY</w:t>
            </w:r>
          </w:p>
          <w:p w14:paraId="684BC61D" w14:textId="10B2AEBA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200308019</w:t>
            </w:r>
            <w:r w:rsidRPr="00FA146C">
              <w:rPr>
                <w:color w:val="000000"/>
                <w:sz w:val="16"/>
                <w:szCs w:val="16"/>
              </w:rPr>
              <w:tab/>
              <w:t>TU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YA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3DFC3235" w14:textId="47D64CD5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200308016</w:t>
            </w:r>
            <w:r w:rsidRPr="00FA146C">
              <w:rPr>
                <w:color w:val="000000"/>
                <w:sz w:val="16"/>
                <w:szCs w:val="16"/>
              </w:rPr>
              <w:tab/>
              <w:t>OS</w:t>
            </w:r>
            <w:r w:rsidR="00E279F0">
              <w:rPr>
                <w:color w:val="000000"/>
                <w:sz w:val="16"/>
                <w:szCs w:val="16"/>
              </w:rPr>
              <w:t xml:space="preserve">*** </w:t>
            </w:r>
            <w:r w:rsidRPr="00FA146C">
              <w:rPr>
                <w:color w:val="000000"/>
                <w:sz w:val="16"/>
                <w:szCs w:val="16"/>
              </w:rPr>
              <w:t>YÜ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0F1EF5C5" w14:textId="78FA554A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200308020</w:t>
            </w:r>
            <w:r w:rsidRPr="00FA146C">
              <w:rPr>
                <w:color w:val="000000"/>
                <w:sz w:val="16"/>
                <w:szCs w:val="16"/>
              </w:rPr>
              <w:tab/>
              <w:t>FE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NU</w:t>
            </w:r>
            <w:r w:rsidR="00E279F0">
              <w:rPr>
                <w:color w:val="000000"/>
                <w:sz w:val="16"/>
                <w:szCs w:val="16"/>
              </w:rPr>
              <w:t>*</w:t>
            </w:r>
            <w:r w:rsidRPr="00FA146C">
              <w:rPr>
                <w:color w:val="000000"/>
                <w:sz w:val="16"/>
                <w:szCs w:val="16"/>
              </w:rPr>
              <w:t xml:space="preserve"> GE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31C74A3A" w14:textId="047D17D3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200308035</w:t>
            </w:r>
            <w:r w:rsidRPr="00FA146C">
              <w:rPr>
                <w:color w:val="000000"/>
                <w:sz w:val="16"/>
                <w:szCs w:val="16"/>
              </w:rPr>
              <w:tab/>
              <w:t>NA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DA</w:t>
            </w:r>
            <w:r w:rsidR="00E279F0">
              <w:rPr>
                <w:color w:val="000000"/>
                <w:sz w:val="16"/>
                <w:szCs w:val="16"/>
              </w:rPr>
              <w:t>*</w:t>
            </w:r>
          </w:p>
          <w:p w14:paraId="45776DBC" w14:textId="372195F8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200308011</w:t>
            </w:r>
            <w:r w:rsidRPr="00FA146C">
              <w:rPr>
                <w:color w:val="000000"/>
                <w:sz w:val="16"/>
                <w:szCs w:val="16"/>
              </w:rPr>
              <w:tab/>
              <w:t>R</w:t>
            </w:r>
            <w:r w:rsidR="00E279F0">
              <w:rPr>
                <w:color w:val="000000"/>
                <w:sz w:val="16"/>
                <w:szCs w:val="16"/>
              </w:rPr>
              <w:t>O***</w:t>
            </w:r>
            <w:r w:rsidRPr="00FA146C">
              <w:rPr>
                <w:color w:val="000000"/>
                <w:sz w:val="16"/>
                <w:szCs w:val="16"/>
              </w:rPr>
              <w:t xml:space="preserve"> DA</w:t>
            </w:r>
            <w:r w:rsidR="00E279F0">
              <w:rPr>
                <w:color w:val="000000"/>
                <w:sz w:val="16"/>
                <w:szCs w:val="16"/>
              </w:rPr>
              <w:t>**</w:t>
            </w:r>
          </w:p>
          <w:p w14:paraId="17DEA19E" w14:textId="12799CE1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200308013</w:t>
            </w:r>
            <w:r w:rsidRPr="00FA146C">
              <w:rPr>
                <w:color w:val="000000"/>
                <w:sz w:val="16"/>
                <w:szCs w:val="16"/>
              </w:rPr>
              <w:tab/>
              <w:t>HE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TUR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52EAD661" w14:textId="70A4AAD8" w:rsidR="00FA146C" w:rsidRPr="00FA146C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200308014</w:t>
            </w:r>
            <w:r w:rsidRPr="00FA146C">
              <w:rPr>
                <w:color w:val="000000"/>
                <w:sz w:val="16"/>
                <w:szCs w:val="16"/>
              </w:rPr>
              <w:tab/>
              <w:t>TU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ÇA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6C9454F6" w14:textId="77777777" w:rsidR="000468CD" w:rsidRDefault="00FA146C" w:rsidP="00FA146C">
            <w:pPr>
              <w:rPr>
                <w:color w:val="000000"/>
                <w:sz w:val="16"/>
                <w:szCs w:val="16"/>
              </w:rPr>
            </w:pPr>
            <w:r w:rsidRPr="00FA146C">
              <w:rPr>
                <w:color w:val="000000"/>
                <w:sz w:val="16"/>
                <w:szCs w:val="16"/>
              </w:rPr>
              <w:t>200308027</w:t>
            </w:r>
            <w:r w:rsidRPr="00FA146C">
              <w:rPr>
                <w:color w:val="000000"/>
                <w:sz w:val="16"/>
                <w:szCs w:val="16"/>
              </w:rPr>
              <w:tab/>
              <w:t>Gİ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  <w:r w:rsidRPr="00FA146C">
              <w:rPr>
                <w:color w:val="000000"/>
                <w:sz w:val="16"/>
                <w:szCs w:val="16"/>
              </w:rPr>
              <w:t xml:space="preserve"> ÇA</w:t>
            </w:r>
            <w:r w:rsidR="00E279F0">
              <w:rPr>
                <w:color w:val="000000"/>
                <w:sz w:val="16"/>
                <w:szCs w:val="16"/>
              </w:rPr>
              <w:t>***</w:t>
            </w:r>
          </w:p>
          <w:p w14:paraId="488C9663" w14:textId="18542B4F" w:rsidR="00A51961" w:rsidRDefault="00A51961" w:rsidP="00A51961">
            <w:pPr>
              <w:rPr>
                <w:color w:val="000000"/>
                <w:sz w:val="16"/>
                <w:szCs w:val="16"/>
              </w:rPr>
            </w:pPr>
            <w:r w:rsidRPr="009627FD">
              <w:rPr>
                <w:color w:val="000000"/>
                <w:sz w:val="16"/>
                <w:szCs w:val="16"/>
              </w:rPr>
              <w:t>200308017</w:t>
            </w:r>
            <w:r>
              <w:rPr>
                <w:color w:val="000000"/>
                <w:sz w:val="16"/>
                <w:szCs w:val="16"/>
              </w:rPr>
              <w:t xml:space="preserve">                 </w:t>
            </w:r>
            <w:r w:rsidRPr="009627FD">
              <w:rPr>
                <w:color w:val="000000"/>
                <w:sz w:val="16"/>
                <w:szCs w:val="16"/>
              </w:rPr>
              <w:t>SE</w:t>
            </w:r>
            <w:r>
              <w:rPr>
                <w:color w:val="000000"/>
                <w:sz w:val="16"/>
                <w:szCs w:val="16"/>
              </w:rPr>
              <w:t>***</w:t>
            </w:r>
            <w:r w:rsidRPr="009627FD">
              <w:rPr>
                <w:color w:val="000000"/>
                <w:sz w:val="16"/>
                <w:szCs w:val="16"/>
              </w:rPr>
              <w:t xml:space="preserve"> NU</w:t>
            </w:r>
            <w:r>
              <w:rPr>
                <w:color w:val="000000"/>
                <w:sz w:val="16"/>
                <w:szCs w:val="16"/>
              </w:rPr>
              <w:t>*</w:t>
            </w:r>
            <w:r w:rsidRPr="009627FD">
              <w:rPr>
                <w:color w:val="000000"/>
                <w:sz w:val="16"/>
                <w:szCs w:val="16"/>
              </w:rPr>
              <w:t xml:space="preserve"> İN</w:t>
            </w:r>
            <w:r>
              <w:rPr>
                <w:color w:val="000000"/>
                <w:sz w:val="16"/>
                <w:szCs w:val="16"/>
              </w:rPr>
              <w:t>***</w:t>
            </w:r>
          </w:p>
          <w:p w14:paraId="0C39FBEB" w14:textId="5F614862" w:rsidR="00A51961" w:rsidRPr="00D46693" w:rsidRDefault="00A51961" w:rsidP="00FA14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</w:tcPr>
          <w:p w14:paraId="2117D22B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Antalya</w:t>
            </w:r>
          </w:p>
          <w:p w14:paraId="29E6905E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Ankara</w:t>
            </w:r>
          </w:p>
          <w:p w14:paraId="0D3D2A56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 xml:space="preserve">Ankara </w:t>
            </w:r>
          </w:p>
          <w:p w14:paraId="7E8DE3F4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 xml:space="preserve">Eskişehir </w:t>
            </w:r>
          </w:p>
          <w:p w14:paraId="52BD98F1" w14:textId="21C60E2D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Konya</w:t>
            </w:r>
            <w:r>
              <w:rPr>
                <w:sz w:val="16"/>
                <w:szCs w:val="16"/>
              </w:rPr>
              <w:t xml:space="preserve">, </w:t>
            </w:r>
            <w:r w:rsidRPr="00FA146C">
              <w:rPr>
                <w:sz w:val="16"/>
                <w:szCs w:val="16"/>
              </w:rPr>
              <w:t>Karaman</w:t>
            </w:r>
          </w:p>
          <w:p w14:paraId="19927645" w14:textId="3DF0CCAA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Aksaray</w:t>
            </w:r>
            <w:r>
              <w:rPr>
                <w:sz w:val="16"/>
                <w:szCs w:val="16"/>
              </w:rPr>
              <w:t xml:space="preserve">, </w:t>
            </w:r>
            <w:r w:rsidRPr="00FA146C">
              <w:rPr>
                <w:sz w:val="16"/>
                <w:szCs w:val="16"/>
              </w:rPr>
              <w:t>Ankara</w:t>
            </w:r>
          </w:p>
          <w:p w14:paraId="22CFEB51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Antalya</w:t>
            </w:r>
          </w:p>
          <w:p w14:paraId="1D834963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Antalya</w:t>
            </w:r>
          </w:p>
          <w:p w14:paraId="50A30EF7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Konya</w:t>
            </w:r>
          </w:p>
          <w:p w14:paraId="1A81F5D2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 xml:space="preserve">Kırşehir </w:t>
            </w:r>
          </w:p>
          <w:p w14:paraId="06C035D6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Diyarbakır</w:t>
            </w:r>
          </w:p>
          <w:p w14:paraId="3F8523F7" w14:textId="7006E7BE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Edirne</w:t>
            </w:r>
          </w:p>
          <w:p w14:paraId="71C1825C" w14:textId="77777777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Diyarbakır</w:t>
            </w:r>
          </w:p>
          <w:p w14:paraId="17997A27" w14:textId="1B21DC1C" w:rsidR="00FA146C" w:rsidRPr="00FA146C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Konya</w:t>
            </w:r>
            <w:r>
              <w:rPr>
                <w:sz w:val="16"/>
                <w:szCs w:val="16"/>
              </w:rPr>
              <w:t xml:space="preserve">, </w:t>
            </w:r>
            <w:r w:rsidRPr="00FA146C">
              <w:rPr>
                <w:sz w:val="16"/>
                <w:szCs w:val="16"/>
              </w:rPr>
              <w:t>Mersin</w:t>
            </w:r>
          </w:p>
          <w:p w14:paraId="6E594676" w14:textId="77777777" w:rsidR="000468CD" w:rsidRDefault="00FA146C" w:rsidP="00FA146C">
            <w:pPr>
              <w:rPr>
                <w:sz w:val="16"/>
                <w:szCs w:val="16"/>
              </w:rPr>
            </w:pPr>
            <w:r w:rsidRPr="00FA146C">
              <w:rPr>
                <w:sz w:val="16"/>
                <w:szCs w:val="16"/>
              </w:rPr>
              <w:t>Konya</w:t>
            </w:r>
          </w:p>
          <w:p w14:paraId="278221DE" w14:textId="55075553" w:rsidR="00A51961" w:rsidRPr="00D46693" w:rsidRDefault="00A51961" w:rsidP="00FA14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Batman</w:t>
            </w:r>
          </w:p>
        </w:tc>
      </w:tr>
    </w:tbl>
    <w:p w14:paraId="5EFA316B" w14:textId="3F46B674" w:rsidR="00AE24C6" w:rsidRDefault="00AE24C6" w:rsidP="001029B5"/>
    <w:p w14:paraId="16D25F27" w14:textId="279DE7FD" w:rsidR="00AE24C6" w:rsidRPr="001029B5" w:rsidRDefault="00AE24C6" w:rsidP="001029B5"/>
    <w:p w14:paraId="7782CBCE" w14:textId="77777777" w:rsidR="001029B5" w:rsidRDefault="001029B5"/>
    <w:p w14:paraId="56E26060" w14:textId="77777777" w:rsidR="001029B5" w:rsidRDefault="001029B5"/>
    <w:p w14:paraId="5E4374C1" w14:textId="727DCE13" w:rsidR="006043C5" w:rsidRDefault="006043C5" w:rsidP="00A92AFD"/>
    <w:p w14:paraId="0C915523" w14:textId="19911F02" w:rsidR="006043C5" w:rsidRDefault="006043C5" w:rsidP="00A92AFD"/>
    <w:p w14:paraId="6F5F47EC" w14:textId="35570B6A" w:rsidR="00714E83" w:rsidRDefault="00714E83" w:rsidP="00A92AFD"/>
    <w:p w14:paraId="675DC3E3" w14:textId="1330C844" w:rsidR="00714E83" w:rsidRDefault="00714E83" w:rsidP="00A92AFD"/>
    <w:p w14:paraId="517F824A" w14:textId="05C82F41" w:rsidR="00714E83" w:rsidRDefault="00714E83" w:rsidP="00A92AFD"/>
    <w:p w14:paraId="6BC98762" w14:textId="2D5BB257" w:rsidR="00D46693" w:rsidRDefault="00D46693" w:rsidP="00A92AFD"/>
    <w:p w14:paraId="31D57146" w14:textId="646750B6" w:rsidR="00D46693" w:rsidRDefault="00D46693" w:rsidP="00A92AFD"/>
    <w:p w14:paraId="6A903E7D" w14:textId="3ABA4296" w:rsidR="00D46693" w:rsidRDefault="00D46693" w:rsidP="00A92AFD"/>
    <w:p w14:paraId="16995407" w14:textId="13395ABA" w:rsidR="00D46693" w:rsidRDefault="00D46693" w:rsidP="00A92AFD"/>
    <w:p w14:paraId="1A5A3E4E" w14:textId="1314FAAC" w:rsidR="00D46693" w:rsidRDefault="00D46693" w:rsidP="00A92AFD"/>
    <w:p w14:paraId="26E16523" w14:textId="2FF1C296" w:rsidR="00D46693" w:rsidRDefault="00D46693" w:rsidP="00A92AFD"/>
    <w:p w14:paraId="68C2CA48" w14:textId="13D72B8A" w:rsidR="00D46693" w:rsidRDefault="00D46693" w:rsidP="00A92AFD"/>
    <w:p w14:paraId="40ADF884" w14:textId="6D23C04F" w:rsidR="00D46693" w:rsidRDefault="00D46693" w:rsidP="00A92AFD"/>
    <w:p w14:paraId="0F95872B" w14:textId="766F48D2" w:rsidR="00D46693" w:rsidRDefault="00D46693" w:rsidP="00A92AFD"/>
    <w:p w14:paraId="26499614" w14:textId="700F456B" w:rsidR="00D46693" w:rsidRDefault="00D46693" w:rsidP="00A92AFD"/>
    <w:p w14:paraId="14E71701" w14:textId="006A4208" w:rsidR="00D46693" w:rsidRDefault="00D46693" w:rsidP="00A92AFD"/>
    <w:p w14:paraId="0773D705" w14:textId="020C9172" w:rsidR="00D46693" w:rsidRDefault="00D46693" w:rsidP="00A92AFD"/>
    <w:p w14:paraId="37346AFD" w14:textId="70F94051" w:rsidR="00D46693" w:rsidRDefault="00D46693" w:rsidP="00A92AFD"/>
    <w:p w14:paraId="252558C4" w14:textId="24CB1C10" w:rsidR="00D46693" w:rsidRDefault="00D46693" w:rsidP="00A92AFD"/>
    <w:p w14:paraId="1F0068E2" w14:textId="6DC45C1F" w:rsidR="00D46693" w:rsidRDefault="00D46693" w:rsidP="00A92AFD"/>
    <w:p w14:paraId="210F100B" w14:textId="59E7365C" w:rsidR="00D46693" w:rsidRDefault="00D46693" w:rsidP="00A92AFD"/>
    <w:p w14:paraId="161D4263" w14:textId="7B889712" w:rsidR="00D46693" w:rsidRDefault="00D46693" w:rsidP="00A92AFD"/>
    <w:p w14:paraId="421875D7" w14:textId="3F6D8CF3" w:rsidR="00D46693" w:rsidRDefault="00D46693" w:rsidP="00A92AFD"/>
    <w:p w14:paraId="68C529EE" w14:textId="6EE67FA0" w:rsidR="00D46693" w:rsidRDefault="00D46693" w:rsidP="00A92AFD"/>
    <w:p w14:paraId="1BBB1A1C" w14:textId="73E556BF" w:rsidR="00D46693" w:rsidRDefault="00D46693" w:rsidP="00A92AFD"/>
    <w:p w14:paraId="403DCE87" w14:textId="1E28F5AD" w:rsidR="00D46693" w:rsidRDefault="00D46693" w:rsidP="00A92AFD"/>
    <w:p w14:paraId="24659F27" w14:textId="69976293" w:rsidR="00D46693" w:rsidRDefault="00D46693" w:rsidP="00A92AFD"/>
    <w:p w14:paraId="6FAD7F36" w14:textId="6DF62457" w:rsidR="00D46693" w:rsidRDefault="00D46693" w:rsidP="00A92AFD"/>
    <w:p w14:paraId="16DD02D6" w14:textId="37C28E81" w:rsidR="00D46693" w:rsidRDefault="00D46693" w:rsidP="00A92AFD"/>
    <w:p w14:paraId="3DE1BEA2" w14:textId="30568663" w:rsidR="00D46693" w:rsidRDefault="00724138" w:rsidP="00A92AFD">
      <w:r>
        <w:t>Tüm staj yerleri için:</w:t>
      </w:r>
    </w:p>
    <w:p w14:paraId="7C55610E" w14:textId="727952B0" w:rsidR="00D46693" w:rsidRDefault="00D46693" w:rsidP="00A92AFD"/>
    <w:p w14:paraId="33662CD7" w14:textId="71D2F42B" w:rsidR="00D46693" w:rsidRDefault="00D46693" w:rsidP="00A92AFD"/>
    <w:p w14:paraId="44EDFB13" w14:textId="78C5DFA4" w:rsidR="00D46693" w:rsidRDefault="00D46693" w:rsidP="00A92AFD"/>
    <w:p w14:paraId="5A218B51" w14:textId="7E7624B2" w:rsidR="00D46693" w:rsidRDefault="00724138" w:rsidP="00A92AFD">
      <w:r>
        <w:t>Tarih Aralığı: 26.02.2024-31.05.2024</w:t>
      </w:r>
    </w:p>
    <w:p w14:paraId="3C9B0934" w14:textId="77777777" w:rsidR="00724138" w:rsidRDefault="00724138" w:rsidP="00A92AFD"/>
    <w:p w14:paraId="63957361" w14:textId="4B63087A" w:rsidR="00724138" w:rsidRDefault="00724138" w:rsidP="00A92AFD">
      <w:r>
        <w:t>Günler: Pazartesi, Çarşamba ve Perşembe Saat: 8:00-16:00</w:t>
      </w:r>
    </w:p>
    <w:p w14:paraId="5ACCB06B" w14:textId="77777777" w:rsidR="00724138" w:rsidRDefault="00724138" w:rsidP="00A92AFD"/>
    <w:p w14:paraId="65AE0E5F" w14:textId="616A5243" w:rsidR="00D46693" w:rsidRDefault="00D46693" w:rsidP="00A92AFD"/>
    <w:p w14:paraId="46E2C8EE" w14:textId="05431E38" w:rsidR="00D46693" w:rsidRDefault="00D46693" w:rsidP="00A92AFD"/>
    <w:p w14:paraId="7AEAEFF4" w14:textId="22046AE3" w:rsidR="00D46693" w:rsidRDefault="00D46693" w:rsidP="00A92AFD"/>
    <w:p w14:paraId="1E855B10" w14:textId="7D032B0F" w:rsidR="00D46693" w:rsidRDefault="00D46693" w:rsidP="00A92AFD"/>
    <w:p w14:paraId="7D97CBC4" w14:textId="43711F01" w:rsidR="00D46693" w:rsidRDefault="00D46693" w:rsidP="00A92AFD"/>
    <w:p w14:paraId="65BF4C7E" w14:textId="76E66386" w:rsidR="00D46693" w:rsidRDefault="00D46693" w:rsidP="00A92AFD"/>
    <w:p w14:paraId="7F84FF24" w14:textId="2C3D04D6" w:rsidR="00D46693" w:rsidRDefault="00D46693" w:rsidP="00A92AFD"/>
    <w:p w14:paraId="3BEF49DA" w14:textId="65F10E4E" w:rsidR="00D46693" w:rsidRDefault="00D46693" w:rsidP="00A92AFD"/>
    <w:p w14:paraId="6BBEA591" w14:textId="0BE2A6B6" w:rsidR="00D46693" w:rsidRDefault="00D46693" w:rsidP="00A92AFD"/>
    <w:p w14:paraId="1122517D" w14:textId="6C9CD2D1" w:rsidR="00D46693" w:rsidRDefault="00D46693" w:rsidP="00A92AFD"/>
    <w:p w14:paraId="575094C9" w14:textId="4968BC69" w:rsidR="00D46693" w:rsidRDefault="00D46693" w:rsidP="00A92AFD"/>
    <w:p w14:paraId="5210D65E" w14:textId="6AFCC643" w:rsidR="00D46693" w:rsidRDefault="00D46693" w:rsidP="00A92AFD"/>
    <w:p w14:paraId="7E4EEAAD" w14:textId="348DF63E" w:rsidR="00D46693" w:rsidRDefault="00D46693" w:rsidP="00A92AFD"/>
    <w:p w14:paraId="452C8B0E" w14:textId="58DF6C74" w:rsidR="00D46693" w:rsidRDefault="00D46693" w:rsidP="00A92AFD"/>
    <w:p w14:paraId="0E508C37" w14:textId="431FC6F0" w:rsidR="00D46693" w:rsidRDefault="00D46693" w:rsidP="00A92AFD"/>
    <w:p w14:paraId="1FB7A172" w14:textId="77777777" w:rsidR="00D46693" w:rsidRDefault="00D46693" w:rsidP="00A92AFD"/>
    <w:sectPr w:rsidR="00D46693" w:rsidSect="00D11C6D">
      <w:pgSz w:w="11906" w:h="16838"/>
      <w:pgMar w:top="284" w:right="425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4DC6"/>
    <w:multiLevelType w:val="hybridMultilevel"/>
    <w:tmpl w:val="5AC0DC26"/>
    <w:lvl w:ilvl="0" w:tplc="4BC66328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2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C4"/>
    <w:rsid w:val="00012F7F"/>
    <w:rsid w:val="0002008C"/>
    <w:rsid w:val="00043962"/>
    <w:rsid w:val="000468CD"/>
    <w:rsid w:val="000540FA"/>
    <w:rsid w:val="00061AC4"/>
    <w:rsid w:val="00067A96"/>
    <w:rsid w:val="00072ECA"/>
    <w:rsid w:val="000742D9"/>
    <w:rsid w:val="000803CC"/>
    <w:rsid w:val="00083603"/>
    <w:rsid w:val="0009759B"/>
    <w:rsid w:val="000A6D52"/>
    <w:rsid w:val="000D0F29"/>
    <w:rsid w:val="000E0101"/>
    <w:rsid w:val="000E3E92"/>
    <w:rsid w:val="000F5047"/>
    <w:rsid w:val="001029B5"/>
    <w:rsid w:val="001033B9"/>
    <w:rsid w:val="00105269"/>
    <w:rsid w:val="001113CA"/>
    <w:rsid w:val="0012412C"/>
    <w:rsid w:val="00132A88"/>
    <w:rsid w:val="00144DBC"/>
    <w:rsid w:val="00146420"/>
    <w:rsid w:val="0015210E"/>
    <w:rsid w:val="001548FD"/>
    <w:rsid w:val="0015762F"/>
    <w:rsid w:val="0017658A"/>
    <w:rsid w:val="00184FD4"/>
    <w:rsid w:val="00187182"/>
    <w:rsid w:val="0019449E"/>
    <w:rsid w:val="001A3B41"/>
    <w:rsid w:val="001E2914"/>
    <w:rsid w:val="00224CB9"/>
    <w:rsid w:val="0023367F"/>
    <w:rsid w:val="002462C1"/>
    <w:rsid w:val="0025496D"/>
    <w:rsid w:val="00256604"/>
    <w:rsid w:val="00261021"/>
    <w:rsid w:val="00270FBF"/>
    <w:rsid w:val="002950BF"/>
    <w:rsid w:val="002A3A10"/>
    <w:rsid w:val="002A7678"/>
    <w:rsid w:val="002C310D"/>
    <w:rsid w:val="002C5EE4"/>
    <w:rsid w:val="002C6F47"/>
    <w:rsid w:val="002D1442"/>
    <w:rsid w:val="002D1861"/>
    <w:rsid w:val="002E43D6"/>
    <w:rsid w:val="002E5B01"/>
    <w:rsid w:val="002E762B"/>
    <w:rsid w:val="002F54CD"/>
    <w:rsid w:val="003071B2"/>
    <w:rsid w:val="00312630"/>
    <w:rsid w:val="0031430C"/>
    <w:rsid w:val="003148B4"/>
    <w:rsid w:val="003178FB"/>
    <w:rsid w:val="0036153A"/>
    <w:rsid w:val="00385A6C"/>
    <w:rsid w:val="00385C80"/>
    <w:rsid w:val="00387CF8"/>
    <w:rsid w:val="00391C63"/>
    <w:rsid w:val="003A2D9F"/>
    <w:rsid w:val="003B476A"/>
    <w:rsid w:val="003B6543"/>
    <w:rsid w:val="003E642E"/>
    <w:rsid w:val="003E6FB6"/>
    <w:rsid w:val="003F15A3"/>
    <w:rsid w:val="0040635A"/>
    <w:rsid w:val="00414503"/>
    <w:rsid w:val="004219B2"/>
    <w:rsid w:val="00437888"/>
    <w:rsid w:val="00450F3F"/>
    <w:rsid w:val="00475103"/>
    <w:rsid w:val="004C1CC8"/>
    <w:rsid w:val="004C32B9"/>
    <w:rsid w:val="004E30C7"/>
    <w:rsid w:val="004E37AD"/>
    <w:rsid w:val="00505A02"/>
    <w:rsid w:val="0050676E"/>
    <w:rsid w:val="00510264"/>
    <w:rsid w:val="005514B8"/>
    <w:rsid w:val="00553A42"/>
    <w:rsid w:val="005638C5"/>
    <w:rsid w:val="0059466A"/>
    <w:rsid w:val="005A0FA5"/>
    <w:rsid w:val="005A5AF0"/>
    <w:rsid w:val="005C14CE"/>
    <w:rsid w:val="005C2FA1"/>
    <w:rsid w:val="005C3AAE"/>
    <w:rsid w:val="005C669D"/>
    <w:rsid w:val="005D1AC2"/>
    <w:rsid w:val="005D1CB7"/>
    <w:rsid w:val="005D4606"/>
    <w:rsid w:val="005E16A5"/>
    <w:rsid w:val="006043C5"/>
    <w:rsid w:val="00610DC4"/>
    <w:rsid w:val="00611BAC"/>
    <w:rsid w:val="00666E7F"/>
    <w:rsid w:val="00667372"/>
    <w:rsid w:val="00670C7B"/>
    <w:rsid w:val="0068177F"/>
    <w:rsid w:val="00691197"/>
    <w:rsid w:val="006A0401"/>
    <w:rsid w:val="006B690C"/>
    <w:rsid w:val="006C42EB"/>
    <w:rsid w:val="006D2B03"/>
    <w:rsid w:val="006E15E3"/>
    <w:rsid w:val="006F1A56"/>
    <w:rsid w:val="006F258F"/>
    <w:rsid w:val="00701CB8"/>
    <w:rsid w:val="00704EEA"/>
    <w:rsid w:val="00714E83"/>
    <w:rsid w:val="007161CC"/>
    <w:rsid w:val="00717E8F"/>
    <w:rsid w:val="00724138"/>
    <w:rsid w:val="00736DC9"/>
    <w:rsid w:val="007734E1"/>
    <w:rsid w:val="00782C6D"/>
    <w:rsid w:val="007B2ECA"/>
    <w:rsid w:val="007D2D44"/>
    <w:rsid w:val="007E26CB"/>
    <w:rsid w:val="008172AD"/>
    <w:rsid w:val="00832728"/>
    <w:rsid w:val="0084053D"/>
    <w:rsid w:val="008627DE"/>
    <w:rsid w:val="0089434F"/>
    <w:rsid w:val="008A78DC"/>
    <w:rsid w:val="008C6F28"/>
    <w:rsid w:val="00902CEF"/>
    <w:rsid w:val="00924B18"/>
    <w:rsid w:val="00927AD3"/>
    <w:rsid w:val="009627FD"/>
    <w:rsid w:val="00994B4D"/>
    <w:rsid w:val="009A7016"/>
    <w:rsid w:val="009D7EC1"/>
    <w:rsid w:val="009E53A4"/>
    <w:rsid w:val="009E6030"/>
    <w:rsid w:val="009F16D9"/>
    <w:rsid w:val="009F2E78"/>
    <w:rsid w:val="00A11904"/>
    <w:rsid w:val="00A12533"/>
    <w:rsid w:val="00A25E65"/>
    <w:rsid w:val="00A261F0"/>
    <w:rsid w:val="00A27ED5"/>
    <w:rsid w:val="00A309FB"/>
    <w:rsid w:val="00A51961"/>
    <w:rsid w:val="00A534F9"/>
    <w:rsid w:val="00A57069"/>
    <w:rsid w:val="00A72261"/>
    <w:rsid w:val="00A76DFA"/>
    <w:rsid w:val="00A832E2"/>
    <w:rsid w:val="00A92187"/>
    <w:rsid w:val="00A92AFD"/>
    <w:rsid w:val="00A96689"/>
    <w:rsid w:val="00A9745F"/>
    <w:rsid w:val="00AA4999"/>
    <w:rsid w:val="00AB0C92"/>
    <w:rsid w:val="00AB58A7"/>
    <w:rsid w:val="00AC7FEB"/>
    <w:rsid w:val="00AD17CF"/>
    <w:rsid w:val="00AE24C6"/>
    <w:rsid w:val="00AE6524"/>
    <w:rsid w:val="00AF3367"/>
    <w:rsid w:val="00B004ED"/>
    <w:rsid w:val="00B00FD4"/>
    <w:rsid w:val="00B05E8C"/>
    <w:rsid w:val="00B13423"/>
    <w:rsid w:val="00B3750D"/>
    <w:rsid w:val="00B408FC"/>
    <w:rsid w:val="00B61D44"/>
    <w:rsid w:val="00B660DD"/>
    <w:rsid w:val="00BA3015"/>
    <w:rsid w:val="00BB39B2"/>
    <w:rsid w:val="00BC7A23"/>
    <w:rsid w:val="00C00BCF"/>
    <w:rsid w:val="00C17F16"/>
    <w:rsid w:val="00C20FCA"/>
    <w:rsid w:val="00C219EB"/>
    <w:rsid w:val="00C23A0B"/>
    <w:rsid w:val="00C325D0"/>
    <w:rsid w:val="00C42AB7"/>
    <w:rsid w:val="00C47317"/>
    <w:rsid w:val="00C519FF"/>
    <w:rsid w:val="00C52D74"/>
    <w:rsid w:val="00C545B1"/>
    <w:rsid w:val="00C63344"/>
    <w:rsid w:val="00C91B25"/>
    <w:rsid w:val="00CA4A00"/>
    <w:rsid w:val="00CE4429"/>
    <w:rsid w:val="00D07AFD"/>
    <w:rsid w:val="00D11C6D"/>
    <w:rsid w:val="00D25D6A"/>
    <w:rsid w:val="00D404B7"/>
    <w:rsid w:val="00D46693"/>
    <w:rsid w:val="00D473A0"/>
    <w:rsid w:val="00D5029C"/>
    <w:rsid w:val="00D52781"/>
    <w:rsid w:val="00D61DC6"/>
    <w:rsid w:val="00D6408D"/>
    <w:rsid w:val="00D65F89"/>
    <w:rsid w:val="00D81A81"/>
    <w:rsid w:val="00D831F1"/>
    <w:rsid w:val="00D9616D"/>
    <w:rsid w:val="00DA08B5"/>
    <w:rsid w:val="00DA36D8"/>
    <w:rsid w:val="00DB6833"/>
    <w:rsid w:val="00DE620C"/>
    <w:rsid w:val="00DF378B"/>
    <w:rsid w:val="00E01C18"/>
    <w:rsid w:val="00E04B0B"/>
    <w:rsid w:val="00E05047"/>
    <w:rsid w:val="00E1483B"/>
    <w:rsid w:val="00E279F0"/>
    <w:rsid w:val="00E3304D"/>
    <w:rsid w:val="00E36B77"/>
    <w:rsid w:val="00E53A3F"/>
    <w:rsid w:val="00E61D48"/>
    <w:rsid w:val="00E62AC3"/>
    <w:rsid w:val="00E77C0A"/>
    <w:rsid w:val="00EA4FA8"/>
    <w:rsid w:val="00EA7DF3"/>
    <w:rsid w:val="00EE629C"/>
    <w:rsid w:val="00F17532"/>
    <w:rsid w:val="00F20CA7"/>
    <w:rsid w:val="00F30D90"/>
    <w:rsid w:val="00F43E28"/>
    <w:rsid w:val="00F5504F"/>
    <w:rsid w:val="00F57694"/>
    <w:rsid w:val="00F736F3"/>
    <w:rsid w:val="00F947F6"/>
    <w:rsid w:val="00F96D82"/>
    <w:rsid w:val="00FA146C"/>
    <w:rsid w:val="00FA1916"/>
    <w:rsid w:val="00FC0DC4"/>
    <w:rsid w:val="00FE0DFB"/>
    <w:rsid w:val="00FE66B2"/>
    <w:rsid w:val="00F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D96D9"/>
  <w15:docId w15:val="{2D04930B-982C-CF40-AEA5-BDEEFCFD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unhideWhenUsed/>
    <w:rsid w:val="000F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0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2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530</Words>
  <Characters>3231</Characters>
  <Application>Microsoft Office Word</Application>
  <DocSecurity>0</DocSecurity>
  <Lines>73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Prof.Dr.Özcan ÖZKAN</dc:creator>
  <cp:lastModifiedBy>ilkem ceren sığırtmaç</cp:lastModifiedBy>
  <cp:revision>2</cp:revision>
  <dcterms:created xsi:type="dcterms:W3CDTF">2024-02-21T15:16:00Z</dcterms:created>
  <dcterms:modified xsi:type="dcterms:W3CDTF">2024-02-21T15:16:00Z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5310c83a9603973251f913770c2ea04c5f3a6030807e8ad753ca9e48e0cdf99b</vt:lpwstr>
  </property>
</Properties>
</file>